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024025" w14:textId="77777777" w:rsidR="00C22490" w:rsidRPr="0055631B" w:rsidRDefault="004735EC" w:rsidP="00C22490">
      <w:pPr>
        <w:tabs>
          <w:tab w:val="left" w:pos="1756"/>
        </w:tabs>
        <w:spacing w:line="240" w:lineRule="auto"/>
        <w:jc w:val="center"/>
        <w:rPr>
          <w:rFonts w:ascii="Calibri" w:eastAsia="Calibri" w:hAnsi="Calibri" w:cs="B Titr"/>
          <w:sz w:val="18"/>
          <w:szCs w:val="18"/>
          <w:rtl/>
        </w:rPr>
      </w:pPr>
      <w:r w:rsidRPr="0055631B">
        <w:rPr>
          <w:rFonts w:cs="B Titr" w:hint="cs"/>
          <w:sz w:val="18"/>
          <w:szCs w:val="18"/>
          <w:rtl/>
        </w:rPr>
        <w:t>باسمه تعالي</w:t>
      </w:r>
    </w:p>
    <w:p w14:paraId="7A638788" w14:textId="77777777" w:rsidR="00C22490" w:rsidRPr="0055631B" w:rsidRDefault="00C22490" w:rsidP="0055631B">
      <w:pPr>
        <w:tabs>
          <w:tab w:val="left" w:pos="1756"/>
        </w:tabs>
        <w:spacing w:line="240" w:lineRule="auto"/>
        <w:jc w:val="center"/>
        <w:rPr>
          <w:rFonts w:ascii="Calibri" w:eastAsia="Calibri" w:hAnsi="Calibri" w:cs="B Titr"/>
          <w:sz w:val="18"/>
          <w:szCs w:val="18"/>
          <w:rtl/>
        </w:rPr>
      </w:pPr>
      <w:r w:rsidRPr="0055631B">
        <w:rPr>
          <w:rFonts w:ascii="Calibri" w:eastAsia="Calibri" w:hAnsi="Calibri" w:cs="B Titr" w:hint="cs"/>
          <w:sz w:val="18"/>
          <w:szCs w:val="18"/>
          <w:rtl/>
        </w:rPr>
        <w:t xml:space="preserve">دروس ارائه شده درنيمسال اول   </w:t>
      </w:r>
      <w:r w:rsidR="0055631B">
        <w:rPr>
          <w:rFonts w:ascii="Calibri" w:eastAsia="Calibri" w:hAnsi="Calibri" w:cs="B Titr" w:hint="cs"/>
          <w:sz w:val="18"/>
          <w:szCs w:val="18"/>
          <w:rtl/>
        </w:rPr>
        <w:t>1405</w:t>
      </w:r>
    </w:p>
    <w:p w14:paraId="5753602B" w14:textId="77777777" w:rsidR="004735EC" w:rsidRPr="0055631B" w:rsidRDefault="00110E17" w:rsidP="0055631B">
      <w:pPr>
        <w:tabs>
          <w:tab w:val="left" w:pos="1756"/>
        </w:tabs>
        <w:spacing w:line="240" w:lineRule="auto"/>
        <w:jc w:val="center"/>
        <w:rPr>
          <w:rFonts w:cs="B Titr"/>
          <w:sz w:val="18"/>
          <w:szCs w:val="18"/>
          <w:rtl/>
        </w:rPr>
      </w:pPr>
      <w:r w:rsidRPr="0055631B">
        <w:rPr>
          <w:rFonts w:cs="B Titr" w:hint="cs"/>
          <w:sz w:val="18"/>
          <w:szCs w:val="18"/>
          <w:rtl/>
        </w:rPr>
        <w:t>رشته   حقوق عمومی</w:t>
      </w:r>
      <w:r w:rsidR="00373666" w:rsidRPr="0055631B">
        <w:rPr>
          <w:rFonts w:cs="B Titr" w:hint="cs"/>
          <w:sz w:val="18"/>
          <w:szCs w:val="18"/>
          <w:rtl/>
        </w:rPr>
        <w:t xml:space="preserve"> </w:t>
      </w:r>
      <w:r w:rsidR="00BB0D25" w:rsidRPr="0055631B">
        <w:rPr>
          <w:rFonts w:cs="B Titr" w:hint="cs"/>
          <w:sz w:val="18"/>
          <w:szCs w:val="18"/>
          <w:rtl/>
        </w:rPr>
        <w:t xml:space="preserve">        </w:t>
      </w:r>
      <w:r w:rsidR="00373666" w:rsidRPr="0055631B">
        <w:rPr>
          <w:rFonts w:cs="B Titr" w:hint="cs"/>
          <w:sz w:val="18"/>
          <w:szCs w:val="18"/>
          <w:rtl/>
        </w:rPr>
        <w:t xml:space="preserve"> مقطع</w:t>
      </w:r>
      <w:r w:rsidR="00BB0D25" w:rsidRPr="0055631B">
        <w:rPr>
          <w:rFonts w:cs="B Titr" w:hint="cs"/>
          <w:sz w:val="18"/>
          <w:szCs w:val="18"/>
          <w:rtl/>
        </w:rPr>
        <w:t xml:space="preserve"> کارشناسی ارشد            </w:t>
      </w:r>
      <w:r w:rsidRPr="0055631B">
        <w:rPr>
          <w:rFonts w:cs="B Titr" w:hint="cs"/>
          <w:sz w:val="18"/>
          <w:szCs w:val="18"/>
          <w:rtl/>
        </w:rPr>
        <w:t>کد رشته    2</w:t>
      </w:r>
      <w:r w:rsidR="00A2789A" w:rsidRPr="0055631B">
        <w:rPr>
          <w:rFonts w:cs="B Titr" w:hint="cs"/>
          <w:sz w:val="18"/>
          <w:szCs w:val="18"/>
          <w:rtl/>
        </w:rPr>
        <w:t>0</w:t>
      </w:r>
      <w:r w:rsidRPr="0055631B">
        <w:rPr>
          <w:rFonts w:cs="B Titr" w:hint="cs"/>
          <w:sz w:val="18"/>
          <w:szCs w:val="18"/>
          <w:rtl/>
        </w:rPr>
        <w:t>5</w:t>
      </w:r>
      <w:r w:rsidR="00BB0D25" w:rsidRPr="0055631B">
        <w:rPr>
          <w:rFonts w:cs="B Titr" w:hint="cs"/>
          <w:sz w:val="18"/>
          <w:szCs w:val="18"/>
          <w:rtl/>
        </w:rPr>
        <w:t xml:space="preserve">                </w:t>
      </w:r>
      <w:r w:rsidR="00CA12DD" w:rsidRPr="0055631B">
        <w:rPr>
          <w:rFonts w:cs="B Titr" w:hint="cs"/>
          <w:sz w:val="18"/>
          <w:szCs w:val="18"/>
          <w:rtl/>
        </w:rPr>
        <w:t>تعداد دانشجویان</w:t>
      </w:r>
      <w:r w:rsidR="00BB0D25" w:rsidRPr="0055631B">
        <w:rPr>
          <w:rFonts w:cs="B Titr" w:hint="cs"/>
          <w:sz w:val="18"/>
          <w:szCs w:val="18"/>
          <w:rtl/>
        </w:rPr>
        <w:t xml:space="preserve">-----       </w:t>
      </w:r>
      <w:r w:rsidR="00CA12DD" w:rsidRPr="0055631B">
        <w:rPr>
          <w:rFonts w:cs="B Titr" w:hint="cs"/>
          <w:sz w:val="18"/>
          <w:szCs w:val="18"/>
          <w:rtl/>
        </w:rPr>
        <w:t>ورودی</w:t>
      </w:r>
      <w:r w:rsidR="00C22490" w:rsidRPr="0055631B">
        <w:rPr>
          <w:rFonts w:cs="B Titr" w:hint="cs"/>
          <w:sz w:val="18"/>
          <w:szCs w:val="18"/>
          <w:rtl/>
        </w:rPr>
        <w:t xml:space="preserve">         </w:t>
      </w:r>
      <w:r w:rsidR="00EB079E" w:rsidRPr="0055631B">
        <w:rPr>
          <w:rFonts w:cs="B Titr" w:hint="cs"/>
          <w:sz w:val="18"/>
          <w:szCs w:val="18"/>
          <w:rtl/>
        </w:rPr>
        <w:t>140</w:t>
      </w:r>
      <w:r w:rsidR="0055631B">
        <w:rPr>
          <w:rFonts w:cs="B Titr" w:hint="cs"/>
          <w:sz w:val="18"/>
          <w:szCs w:val="18"/>
          <w:rtl/>
        </w:rPr>
        <w:t>5</w:t>
      </w:r>
      <w:r w:rsidR="00BB0D25" w:rsidRPr="0055631B">
        <w:rPr>
          <w:rFonts w:cs="B Titr" w:hint="cs"/>
          <w:sz w:val="18"/>
          <w:szCs w:val="18"/>
          <w:rtl/>
        </w:rPr>
        <w:t xml:space="preserve">        </w:t>
      </w:r>
      <w:r w:rsidR="00CA12DD" w:rsidRPr="0055631B">
        <w:rPr>
          <w:rFonts w:cs="B Titr" w:hint="cs"/>
          <w:sz w:val="18"/>
          <w:szCs w:val="18"/>
          <w:rtl/>
        </w:rPr>
        <w:t xml:space="preserve">ترم </w:t>
      </w:r>
      <w:r w:rsidR="00BB0D25" w:rsidRPr="0055631B">
        <w:rPr>
          <w:rFonts w:cs="B Titr" w:hint="cs"/>
          <w:sz w:val="18"/>
          <w:szCs w:val="18"/>
          <w:rtl/>
        </w:rPr>
        <w:t xml:space="preserve">  اول </w:t>
      </w:r>
    </w:p>
    <w:tbl>
      <w:tblPr>
        <w:tblpPr w:leftFromText="180" w:rightFromText="180" w:vertAnchor="text" w:horzAnchor="margin" w:tblpXSpec="center" w:tblpY="414"/>
        <w:bidiVisual/>
        <w:tblW w:w="15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7"/>
        <w:gridCol w:w="559"/>
        <w:gridCol w:w="1275"/>
        <w:gridCol w:w="2551"/>
        <w:gridCol w:w="851"/>
        <w:gridCol w:w="424"/>
        <w:gridCol w:w="553"/>
        <w:gridCol w:w="440"/>
        <w:gridCol w:w="1292"/>
        <w:gridCol w:w="992"/>
        <w:gridCol w:w="1409"/>
        <w:gridCol w:w="1276"/>
        <w:gridCol w:w="425"/>
        <w:gridCol w:w="292"/>
        <w:gridCol w:w="425"/>
        <w:gridCol w:w="425"/>
        <w:gridCol w:w="284"/>
        <w:gridCol w:w="984"/>
        <w:gridCol w:w="848"/>
      </w:tblGrid>
      <w:tr w:rsidR="00373666" w:rsidRPr="0055631B" w14:paraId="56683F5D" w14:textId="77777777" w:rsidTr="00944CCE">
        <w:trPr>
          <w:trHeight w:val="793"/>
        </w:trPr>
        <w:tc>
          <w:tcPr>
            <w:tcW w:w="42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49D43E3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cs="B Titr"/>
                <w:rtl/>
              </w:rPr>
            </w:pPr>
            <w:r w:rsidRPr="0055631B">
              <w:rPr>
                <w:rFonts w:cs="B Titr" w:hint="cs"/>
                <w:rtl/>
              </w:rPr>
              <w:t>رديف</w:t>
            </w:r>
          </w:p>
        </w:tc>
        <w:tc>
          <w:tcPr>
            <w:tcW w:w="5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0423562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  <w:r w:rsidRPr="0055631B">
              <w:rPr>
                <w:rFonts w:cs="B Titr" w:hint="cs"/>
                <w:rtl/>
              </w:rPr>
              <w:t>گروه</w:t>
            </w:r>
          </w:p>
        </w:tc>
        <w:tc>
          <w:tcPr>
            <w:tcW w:w="127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706A2E1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  <w:r w:rsidRPr="0055631B">
              <w:rPr>
                <w:rFonts w:cs="B Titr" w:hint="cs"/>
                <w:rtl/>
              </w:rPr>
              <w:t>کد  درس</w:t>
            </w:r>
          </w:p>
        </w:tc>
        <w:tc>
          <w:tcPr>
            <w:tcW w:w="255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4A36702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  <w:r w:rsidRPr="0055631B">
              <w:rPr>
                <w:rFonts w:cs="B Titr" w:hint="cs"/>
                <w:rtl/>
              </w:rPr>
              <w:t>نام درس</w:t>
            </w:r>
          </w:p>
        </w:tc>
        <w:tc>
          <w:tcPr>
            <w:tcW w:w="85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BB38653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  <w:r w:rsidRPr="0055631B">
              <w:rPr>
                <w:rFonts w:cs="B Titr" w:hint="cs"/>
                <w:rtl/>
              </w:rPr>
              <w:t>نوع درس</w:t>
            </w:r>
          </w:p>
        </w:tc>
        <w:tc>
          <w:tcPr>
            <w:tcW w:w="1417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1350CBF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jc w:val="center"/>
              <w:rPr>
                <w:rFonts w:cs="B Titr"/>
                <w:rtl/>
              </w:rPr>
            </w:pPr>
            <w:r w:rsidRPr="0055631B">
              <w:rPr>
                <w:rFonts w:cs="B Titr" w:hint="cs"/>
                <w:rtl/>
              </w:rPr>
              <w:t>تعداد واحد</w:t>
            </w:r>
          </w:p>
        </w:tc>
        <w:tc>
          <w:tcPr>
            <w:tcW w:w="12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B36D91F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  <w:p w14:paraId="62345D04" w14:textId="77777777" w:rsidR="00373666" w:rsidRPr="0055631B" w:rsidRDefault="00373666" w:rsidP="000E39B3">
            <w:pPr>
              <w:spacing w:after="0" w:line="240" w:lineRule="auto"/>
              <w:jc w:val="center"/>
              <w:rPr>
                <w:rFonts w:cs="B Titr"/>
                <w:rtl/>
              </w:rPr>
            </w:pPr>
            <w:r w:rsidRPr="0055631B">
              <w:rPr>
                <w:rFonts w:cs="B Titr" w:hint="cs"/>
                <w:rtl/>
              </w:rPr>
              <w:t>پيشنياز</w:t>
            </w:r>
          </w:p>
        </w:tc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DE14BBB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  <w:p w14:paraId="17230048" w14:textId="77777777" w:rsidR="00373666" w:rsidRPr="0055631B" w:rsidRDefault="00373666" w:rsidP="000E39B3">
            <w:pPr>
              <w:spacing w:after="0" w:line="240" w:lineRule="auto"/>
              <w:rPr>
                <w:rFonts w:cs="B Titr"/>
                <w:rtl/>
              </w:rPr>
            </w:pPr>
            <w:r w:rsidRPr="0055631B">
              <w:rPr>
                <w:rFonts w:cs="B Titr" w:hint="cs"/>
                <w:rtl/>
              </w:rPr>
              <w:t>ساعت امتحان</w:t>
            </w:r>
          </w:p>
        </w:tc>
        <w:tc>
          <w:tcPr>
            <w:tcW w:w="14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4CE783D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  <w:p w14:paraId="6FE78AD5" w14:textId="77777777" w:rsidR="00373666" w:rsidRPr="0055631B" w:rsidRDefault="00373666" w:rsidP="000E39B3">
            <w:pPr>
              <w:spacing w:after="0" w:line="240" w:lineRule="auto"/>
              <w:rPr>
                <w:rFonts w:cs="B Titr"/>
                <w:rtl/>
              </w:rPr>
            </w:pPr>
            <w:r w:rsidRPr="0055631B">
              <w:rPr>
                <w:rFonts w:cs="B Titr" w:hint="cs"/>
                <w:rtl/>
              </w:rPr>
              <w:t>تاريخ امتحان</w:t>
            </w:r>
          </w:p>
        </w:tc>
        <w:tc>
          <w:tcPr>
            <w:tcW w:w="127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0C602F2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  <w:r w:rsidRPr="0055631B">
              <w:rPr>
                <w:rFonts w:cs="B Titr" w:hint="cs"/>
                <w:rtl/>
              </w:rPr>
              <w:t>کد استادی</w:t>
            </w:r>
          </w:p>
          <w:p w14:paraId="676BB13D" w14:textId="77777777" w:rsidR="00373666" w:rsidRPr="0055631B" w:rsidRDefault="00373666" w:rsidP="000E39B3">
            <w:pPr>
              <w:spacing w:after="0" w:line="240" w:lineRule="auto"/>
              <w:rPr>
                <w:rFonts w:cs="B Titr"/>
                <w:rtl/>
              </w:rPr>
            </w:pPr>
            <w:r w:rsidRPr="0055631B">
              <w:rPr>
                <w:rFonts w:cs="B Titr" w:hint="cs"/>
                <w:rtl/>
              </w:rPr>
              <w:t>نام استاد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97B5B43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cs="B Titr"/>
                <w:rtl/>
              </w:rPr>
            </w:pPr>
            <w:r w:rsidRPr="0055631B">
              <w:rPr>
                <w:rFonts w:cs="B Titr" w:hint="cs"/>
                <w:rtl/>
              </w:rPr>
              <w:t>شنبه</w:t>
            </w:r>
          </w:p>
          <w:p w14:paraId="7C68D49B" w14:textId="77777777" w:rsidR="00373666" w:rsidRPr="0055631B" w:rsidRDefault="00373666" w:rsidP="000E39B3">
            <w:pPr>
              <w:spacing w:after="0" w:line="240" w:lineRule="auto"/>
              <w:ind w:left="113" w:right="113"/>
              <w:rPr>
                <w:rFonts w:cs="B Titr"/>
                <w:rtl/>
              </w:rPr>
            </w:pPr>
          </w:p>
        </w:tc>
        <w:tc>
          <w:tcPr>
            <w:tcW w:w="2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CB13225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cs="B Titr"/>
                <w:rtl/>
              </w:rPr>
            </w:pPr>
            <w:r w:rsidRPr="0055631B">
              <w:rPr>
                <w:rFonts w:cs="B Titr" w:hint="cs"/>
                <w:rtl/>
              </w:rPr>
              <w:t>يکشنبه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4DDAEC1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cs="B Titr"/>
                <w:rtl/>
              </w:rPr>
            </w:pPr>
            <w:r w:rsidRPr="0055631B">
              <w:rPr>
                <w:rFonts w:cs="B Titr" w:hint="cs"/>
                <w:rtl/>
              </w:rPr>
              <w:t>دوشنبه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785D884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cs="B Titr"/>
                <w:rtl/>
              </w:rPr>
            </w:pPr>
            <w:r w:rsidRPr="0055631B">
              <w:rPr>
                <w:rFonts w:cs="B Titr" w:hint="cs"/>
                <w:rtl/>
              </w:rPr>
              <w:t>سه شنبه</w:t>
            </w:r>
          </w:p>
        </w:tc>
        <w:tc>
          <w:tcPr>
            <w:tcW w:w="28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04CFEE7D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cs="B Titr"/>
                <w:rtl/>
              </w:rPr>
            </w:pPr>
            <w:r w:rsidRPr="0055631B">
              <w:rPr>
                <w:rFonts w:cs="B Titr" w:hint="cs"/>
                <w:rtl/>
              </w:rPr>
              <w:t>چهارشنبه</w:t>
            </w:r>
          </w:p>
        </w:tc>
        <w:tc>
          <w:tcPr>
            <w:tcW w:w="98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7FCDD2B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cs="B Titr"/>
                <w:rtl/>
              </w:rPr>
            </w:pPr>
            <w:r w:rsidRPr="0055631B">
              <w:rPr>
                <w:rFonts w:cs="B Titr" w:hint="cs"/>
                <w:rtl/>
              </w:rPr>
              <w:t>پنجشنبه</w:t>
            </w:r>
          </w:p>
        </w:tc>
        <w:tc>
          <w:tcPr>
            <w:tcW w:w="84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ABD9774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  <w:r w:rsidRPr="0055631B">
              <w:rPr>
                <w:rFonts w:cs="B Titr" w:hint="cs"/>
                <w:rtl/>
              </w:rPr>
              <w:t>شماره کلاس</w:t>
            </w:r>
          </w:p>
        </w:tc>
      </w:tr>
      <w:tr w:rsidR="00373666" w:rsidRPr="0055631B" w14:paraId="494D649D" w14:textId="77777777" w:rsidTr="00944CCE">
        <w:trPr>
          <w:trHeight w:val="681"/>
        </w:trPr>
        <w:tc>
          <w:tcPr>
            <w:tcW w:w="42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53C74C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55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1199C2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127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4477B9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255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B1E2A6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85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F50F077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4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F25F04D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jc w:val="both"/>
              <w:rPr>
                <w:rFonts w:cs="B Titr"/>
                <w:sz w:val="10"/>
                <w:szCs w:val="10"/>
                <w:rtl/>
              </w:rPr>
            </w:pPr>
            <w:r w:rsidRPr="0055631B">
              <w:rPr>
                <w:rFonts w:cs="B Titr" w:hint="cs"/>
                <w:sz w:val="20"/>
                <w:szCs w:val="20"/>
                <w:rtl/>
              </w:rPr>
              <w:t>جمع</w:t>
            </w:r>
          </w:p>
        </w:tc>
        <w:tc>
          <w:tcPr>
            <w:tcW w:w="5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80A98A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  <w:r w:rsidRPr="0055631B">
              <w:rPr>
                <w:rFonts w:cs="B Titr" w:hint="cs"/>
                <w:sz w:val="18"/>
                <w:szCs w:val="18"/>
                <w:rtl/>
              </w:rPr>
              <w:t>نظری</w:t>
            </w:r>
          </w:p>
        </w:tc>
        <w:tc>
          <w:tcPr>
            <w:tcW w:w="4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F4FEBA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  <w:r w:rsidRPr="0055631B">
              <w:rPr>
                <w:rFonts w:cs="B Titr" w:hint="cs"/>
                <w:sz w:val="12"/>
                <w:szCs w:val="12"/>
                <w:rtl/>
              </w:rPr>
              <w:t>عملی</w:t>
            </w:r>
          </w:p>
        </w:tc>
        <w:tc>
          <w:tcPr>
            <w:tcW w:w="12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DD1F7A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0D7978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140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F9A486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127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29576F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0C245A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2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DB612C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2B8B9B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97A31D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592EEF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98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6A3E6D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84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E99D89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</w:tr>
      <w:tr w:rsidR="00373666" w:rsidRPr="0055631B" w14:paraId="7E40F3D3" w14:textId="77777777" w:rsidTr="00944CCE">
        <w:trPr>
          <w:cantSplit/>
          <w:trHeight w:val="711"/>
        </w:trPr>
        <w:tc>
          <w:tcPr>
            <w:tcW w:w="4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919BEB1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rtl/>
              </w:rPr>
            </w:pPr>
            <w:r w:rsidRPr="0055631B">
              <w:rPr>
                <w:rFonts w:ascii="Armin_mitra Bold" w:hAnsi="Armin_mitra Bold" w:cs="B Titr"/>
                <w:rtl/>
              </w:rPr>
              <w:t>1</w:t>
            </w:r>
          </w:p>
        </w:tc>
        <w:tc>
          <w:tcPr>
            <w:tcW w:w="55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BB5561B" w14:textId="1498B1D3" w:rsidR="00373666" w:rsidRPr="0055631B" w:rsidRDefault="00944CCE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29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6B5206C" w14:textId="77777777" w:rsidR="00373666" w:rsidRPr="0055631B" w:rsidRDefault="0055631B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20501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DA9CE89" w14:textId="77777777" w:rsidR="00373666" w:rsidRPr="0055631B" w:rsidRDefault="00765BE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55631B">
              <w:rPr>
                <w:rFonts w:ascii="Armin_mitra Bold" w:hAnsi="Armin_mitra Bold" w:cs="B Titr" w:hint="cs"/>
                <w:sz w:val="18"/>
                <w:szCs w:val="18"/>
                <w:rtl/>
              </w:rPr>
              <w:t>مبانی حقوق عمومی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6654EEA" w14:textId="77777777" w:rsidR="00373666" w:rsidRPr="0055631B" w:rsidRDefault="00EB079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55631B">
              <w:rPr>
                <w:rFonts w:ascii="Armin_mitra Bold" w:hAnsi="Armin_mitra Bold" w:cs="B Titr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4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791251F" w14:textId="77777777" w:rsidR="00373666" w:rsidRPr="0055631B" w:rsidRDefault="00765BE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55631B">
              <w:rPr>
                <w:rFonts w:ascii="Armin_mitra Bold" w:hAnsi="Armin_mitra Bold" w:cs="B Titr" w:hint="cs"/>
                <w:sz w:val="18"/>
                <w:szCs w:val="18"/>
                <w:rtl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64A065B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4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0E2A0B5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2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13C1CD2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A2A4854" w14:textId="451169BB" w:rsidR="00373666" w:rsidRPr="0055631B" w:rsidRDefault="00944CC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12:00</w:t>
            </w:r>
          </w:p>
        </w:tc>
        <w:tc>
          <w:tcPr>
            <w:tcW w:w="14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325A684" w14:textId="2C5CE3DF" w:rsidR="00373666" w:rsidRPr="0055631B" w:rsidRDefault="00944CC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26/10/1405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671FFD4" w14:textId="4B56CED8" w:rsidR="00373666" w:rsidRPr="0055631B" w:rsidRDefault="00944CC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 xml:space="preserve">دکتر عنایت تبار 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E7034BE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1A436DD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3D98DF5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C27C965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D65F5EA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98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B980420" w14:textId="5DD78558" w:rsidR="00373666" w:rsidRPr="0055631B" w:rsidRDefault="00944CC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14:30-16</w:t>
            </w:r>
          </w:p>
        </w:tc>
        <w:tc>
          <w:tcPr>
            <w:tcW w:w="84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1E30B9B" w14:textId="4939888C" w:rsidR="00373666" w:rsidRPr="0055631B" w:rsidRDefault="00944CC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3</w:t>
            </w:r>
          </w:p>
        </w:tc>
      </w:tr>
      <w:tr w:rsidR="00373666" w:rsidRPr="0055631B" w14:paraId="6641252E" w14:textId="77777777" w:rsidTr="00944CCE">
        <w:trPr>
          <w:cantSplit/>
          <w:trHeight w:val="561"/>
        </w:trPr>
        <w:tc>
          <w:tcPr>
            <w:tcW w:w="427" w:type="dxa"/>
            <w:tcBorders>
              <w:left w:val="single" w:sz="18" w:space="0" w:color="auto"/>
              <w:right w:val="single" w:sz="18" w:space="0" w:color="auto"/>
            </w:tcBorders>
          </w:tcPr>
          <w:p w14:paraId="1CD6E08A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rtl/>
              </w:rPr>
            </w:pPr>
            <w:r w:rsidRPr="0055631B">
              <w:rPr>
                <w:rFonts w:ascii="Armin_mitra Bold" w:hAnsi="Armin_mitra Bold" w:cs="B Titr"/>
                <w:rtl/>
              </w:rPr>
              <w:t>2</w:t>
            </w:r>
          </w:p>
        </w:tc>
        <w:tc>
          <w:tcPr>
            <w:tcW w:w="559" w:type="dxa"/>
            <w:tcBorders>
              <w:left w:val="single" w:sz="18" w:space="0" w:color="auto"/>
              <w:right w:val="single" w:sz="18" w:space="0" w:color="auto"/>
            </w:tcBorders>
          </w:tcPr>
          <w:p w14:paraId="7A70D47D" w14:textId="07378083" w:rsidR="00373666" w:rsidRPr="0055631B" w:rsidRDefault="00944CCE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30</w:t>
            </w:r>
          </w:p>
        </w:tc>
        <w:tc>
          <w:tcPr>
            <w:tcW w:w="1275" w:type="dxa"/>
            <w:tcBorders>
              <w:left w:val="single" w:sz="18" w:space="0" w:color="auto"/>
              <w:right w:val="single" w:sz="18" w:space="0" w:color="auto"/>
            </w:tcBorders>
          </w:tcPr>
          <w:p w14:paraId="5594AEC1" w14:textId="77777777" w:rsidR="00373666" w:rsidRPr="0055631B" w:rsidRDefault="0055631B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20509</w:t>
            </w:r>
          </w:p>
        </w:tc>
        <w:tc>
          <w:tcPr>
            <w:tcW w:w="2551" w:type="dxa"/>
            <w:tcBorders>
              <w:left w:val="single" w:sz="18" w:space="0" w:color="auto"/>
              <w:right w:val="single" w:sz="18" w:space="0" w:color="auto"/>
            </w:tcBorders>
          </w:tcPr>
          <w:p w14:paraId="4400F8F5" w14:textId="77777777" w:rsidR="00373666" w:rsidRPr="0055631B" w:rsidRDefault="00EB079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55631B">
              <w:rPr>
                <w:rFonts w:ascii="Armin_mitra Bold" w:hAnsi="Armin_mitra Bold" w:cs="B Titr" w:hint="cs"/>
                <w:sz w:val="18"/>
                <w:szCs w:val="18"/>
                <w:rtl/>
              </w:rPr>
              <w:t>حقوق دادرسی داری (دیوان عدالت اداری)</w:t>
            </w:r>
            <w:r w:rsidR="00765BE6" w:rsidRPr="0055631B">
              <w:rPr>
                <w:rFonts w:ascii="Armin_mitra Bold" w:hAnsi="Armin_mitra Bold" w:cs="B Titr"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14:paraId="745B967C" w14:textId="77777777" w:rsidR="00373666" w:rsidRPr="0055631B" w:rsidRDefault="00EB079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55631B">
              <w:rPr>
                <w:rFonts w:ascii="Armin_mitra Bold" w:hAnsi="Armin_mitra Bold" w:cs="B Titr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424" w:type="dxa"/>
            <w:tcBorders>
              <w:left w:val="single" w:sz="18" w:space="0" w:color="auto"/>
              <w:right w:val="single" w:sz="18" w:space="0" w:color="auto"/>
            </w:tcBorders>
          </w:tcPr>
          <w:p w14:paraId="78A8F7D3" w14:textId="77777777" w:rsidR="00373666" w:rsidRPr="0055631B" w:rsidRDefault="00EB079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55631B">
              <w:rPr>
                <w:rFonts w:ascii="Armin_mitra Bold" w:hAnsi="Armin_mitra Bold" w:cs="B Titr" w:hint="cs"/>
                <w:sz w:val="18"/>
                <w:szCs w:val="18"/>
                <w:rtl/>
              </w:rPr>
              <w:t>2</w:t>
            </w:r>
          </w:p>
        </w:tc>
        <w:tc>
          <w:tcPr>
            <w:tcW w:w="553" w:type="dxa"/>
            <w:tcBorders>
              <w:left w:val="single" w:sz="18" w:space="0" w:color="auto"/>
              <w:right w:val="single" w:sz="18" w:space="0" w:color="auto"/>
            </w:tcBorders>
          </w:tcPr>
          <w:p w14:paraId="05383F55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40" w:type="dxa"/>
            <w:tcBorders>
              <w:left w:val="single" w:sz="18" w:space="0" w:color="auto"/>
              <w:right w:val="single" w:sz="18" w:space="0" w:color="auto"/>
            </w:tcBorders>
          </w:tcPr>
          <w:p w14:paraId="59E26616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292" w:type="dxa"/>
            <w:tcBorders>
              <w:left w:val="single" w:sz="18" w:space="0" w:color="auto"/>
              <w:right w:val="single" w:sz="18" w:space="0" w:color="auto"/>
            </w:tcBorders>
          </w:tcPr>
          <w:p w14:paraId="5D733B66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</w:tcPr>
          <w:p w14:paraId="28BA96FE" w14:textId="36A29CCB" w:rsidR="00373666" w:rsidRPr="0055631B" w:rsidRDefault="00944CC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12:00</w:t>
            </w:r>
          </w:p>
        </w:tc>
        <w:tc>
          <w:tcPr>
            <w:tcW w:w="1409" w:type="dxa"/>
            <w:tcBorders>
              <w:left w:val="single" w:sz="18" w:space="0" w:color="auto"/>
              <w:right w:val="single" w:sz="18" w:space="0" w:color="auto"/>
            </w:tcBorders>
          </w:tcPr>
          <w:p w14:paraId="193F4712" w14:textId="5A2A6879" w:rsidR="00373666" w:rsidRPr="0055631B" w:rsidRDefault="00944CC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28/10/1405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14:paraId="2B964B3E" w14:textId="16DF6863" w:rsidR="00373666" w:rsidRPr="0055631B" w:rsidRDefault="00944CC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دکتر قبادی</w:t>
            </w: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3FD14ADC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92" w:type="dxa"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5B31C2BF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1F08F7A6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</w:tcPr>
          <w:p w14:paraId="3611621D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53EDBEF6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984" w:type="dxa"/>
            <w:tcBorders>
              <w:left w:val="single" w:sz="18" w:space="0" w:color="auto"/>
              <w:right w:val="single" w:sz="18" w:space="0" w:color="auto"/>
            </w:tcBorders>
          </w:tcPr>
          <w:p w14:paraId="62C3C7B2" w14:textId="43B38FD5" w:rsidR="00373666" w:rsidRPr="0055631B" w:rsidRDefault="00944CC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13-14:30</w:t>
            </w:r>
          </w:p>
        </w:tc>
        <w:tc>
          <w:tcPr>
            <w:tcW w:w="848" w:type="dxa"/>
            <w:tcBorders>
              <w:left w:val="single" w:sz="18" w:space="0" w:color="auto"/>
              <w:right w:val="single" w:sz="18" w:space="0" w:color="auto"/>
            </w:tcBorders>
          </w:tcPr>
          <w:p w14:paraId="0BD0D9D3" w14:textId="3F382C84" w:rsidR="00373666" w:rsidRPr="0055631B" w:rsidRDefault="00944CC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3</w:t>
            </w:r>
          </w:p>
        </w:tc>
      </w:tr>
      <w:tr w:rsidR="00373666" w:rsidRPr="0055631B" w14:paraId="06947629" w14:textId="77777777" w:rsidTr="00944CCE">
        <w:trPr>
          <w:cantSplit/>
          <w:trHeight w:val="549"/>
        </w:trPr>
        <w:tc>
          <w:tcPr>
            <w:tcW w:w="427" w:type="dxa"/>
            <w:tcBorders>
              <w:left w:val="single" w:sz="18" w:space="0" w:color="auto"/>
              <w:right w:val="single" w:sz="18" w:space="0" w:color="auto"/>
            </w:tcBorders>
          </w:tcPr>
          <w:p w14:paraId="6C3C3205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rtl/>
              </w:rPr>
            </w:pPr>
            <w:r w:rsidRPr="0055631B">
              <w:rPr>
                <w:rFonts w:ascii="Armin_mitra Bold" w:hAnsi="Armin_mitra Bold" w:cs="B Titr"/>
                <w:rtl/>
              </w:rPr>
              <w:t>3</w:t>
            </w:r>
          </w:p>
        </w:tc>
        <w:tc>
          <w:tcPr>
            <w:tcW w:w="559" w:type="dxa"/>
            <w:tcBorders>
              <w:left w:val="single" w:sz="18" w:space="0" w:color="auto"/>
              <w:right w:val="single" w:sz="18" w:space="0" w:color="auto"/>
            </w:tcBorders>
          </w:tcPr>
          <w:p w14:paraId="5C57E1A0" w14:textId="68378B0F" w:rsidR="00373666" w:rsidRPr="0055631B" w:rsidRDefault="00944CC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rtl/>
              </w:rPr>
            </w:pPr>
            <w:r>
              <w:rPr>
                <w:rFonts w:ascii="Armin_mitra Bold" w:hAnsi="Armin_mitra Bold" w:cs="B Titr" w:hint="cs"/>
                <w:rtl/>
              </w:rPr>
              <w:t>31</w:t>
            </w:r>
          </w:p>
        </w:tc>
        <w:tc>
          <w:tcPr>
            <w:tcW w:w="1275" w:type="dxa"/>
            <w:tcBorders>
              <w:left w:val="single" w:sz="18" w:space="0" w:color="auto"/>
              <w:right w:val="single" w:sz="18" w:space="0" w:color="auto"/>
            </w:tcBorders>
          </w:tcPr>
          <w:p w14:paraId="3277A20C" w14:textId="77777777" w:rsidR="00373666" w:rsidRPr="0055631B" w:rsidRDefault="0055631B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20504</w:t>
            </w:r>
          </w:p>
        </w:tc>
        <w:tc>
          <w:tcPr>
            <w:tcW w:w="2551" w:type="dxa"/>
            <w:tcBorders>
              <w:left w:val="single" w:sz="18" w:space="0" w:color="auto"/>
              <w:right w:val="single" w:sz="18" w:space="0" w:color="auto"/>
            </w:tcBorders>
          </w:tcPr>
          <w:p w14:paraId="329087EB" w14:textId="77777777" w:rsidR="00373666" w:rsidRPr="0055631B" w:rsidRDefault="00765BE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55631B">
              <w:rPr>
                <w:rFonts w:ascii="Armin_mitra Bold" w:hAnsi="Armin_mitra Bold" w:cs="B Titr" w:hint="cs"/>
                <w:sz w:val="18"/>
                <w:szCs w:val="18"/>
                <w:rtl/>
              </w:rPr>
              <w:t>حقوق اداری ایران</w:t>
            </w: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14:paraId="6DBB08E0" w14:textId="77777777" w:rsidR="00373666" w:rsidRPr="0055631B" w:rsidRDefault="00EB079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55631B">
              <w:rPr>
                <w:rFonts w:ascii="Armin_mitra Bold" w:hAnsi="Armin_mitra Bold" w:cs="B Titr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424" w:type="dxa"/>
            <w:tcBorders>
              <w:left w:val="single" w:sz="18" w:space="0" w:color="auto"/>
              <w:right w:val="single" w:sz="18" w:space="0" w:color="auto"/>
            </w:tcBorders>
          </w:tcPr>
          <w:p w14:paraId="3B5076A8" w14:textId="77777777" w:rsidR="00373666" w:rsidRPr="0055631B" w:rsidRDefault="00765BE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55631B">
              <w:rPr>
                <w:rFonts w:ascii="Armin_mitra Bold" w:hAnsi="Armin_mitra Bold" w:cs="B Titr" w:hint="cs"/>
                <w:sz w:val="18"/>
                <w:szCs w:val="18"/>
                <w:rtl/>
              </w:rPr>
              <w:t>2</w:t>
            </w:r>
          </w:p>
        </w:tc>
        <w:tc>
          <w:tcPr>
            <w:tcW w:w="553" w:type="dxa"/>
            <w:tcBorders>
              <w:left w:val="single" w:sz="18" w:space="0" w:color="auto"/>
              <w:right w:val="single" w:sz="18" w:space="0" w:color="auto"/>
            </w:tcBorders>
          </w:tcPr>
          <w:p w14:paraId="18E4D97C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rtl/>
              </w:rPr>
            </w:pPr>
          </w:p>
        </w:tc>
        <w:tc>
          <w:tcPr>
            <w:tcW w:w="440" w:type="dxa"/>
            <w:tcBorders>
              <w:left w:val="single" w:sz="18" w:space="0" w:color="auto"/>
              <w:right w:val="single" w:sz="18" w:space="0" w:color="auto"/>
            </w:tcBorders>
          </w:tcPr>
          <w:p w14:paraId="1E782458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rtl/>
              </w:rPr>
            </w:pPr>
          </w:p>
        </w:tc>
        <w:tc>
          <w:tcPr>
            <w:tcW w:w="1292" w:type="dxa"/>
            <w:tcBorders>
              <w:left w:val="single" w:sz="18" w:space="0" w:color="auto"/>
              <w:right w:val="single" w:sz="18" w:space="0" w:color="auto"/>
            </w:tcBorders>
          </w:tcPr>
          <w:p w14:paraId="02170396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rtl/>
              </w:rPr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</w:tcPr>
          <w:p w14:paraId="47F14D23" w14:textId="4021CC39" w:rsidR="00373666" w:rsidRPr="0055631B" w:rsidRDefault="00944CC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rtl/>
              </w:rPr>
            </w:pPr>
            <w:r>
              <w:rPr>
                <w:rFonts w:ascii="Armin_mitra Bold" w:hAnsi="Armin_mitra Bold" w:cs="B Titr" w:hint="cs"/>
                <w:rtl/>
              </w:rPr>
              <w:t>12:00</w:t>
            </w:r>
          </w:p>
        </w:tc>
        <w:tc>
          <w:tcPr>
            <w:tcW w:w="1409" w:type="dxa"/>
            <w:tcBorders>
              <w:left w:val="single" w:sz="18" w:space="0" w:color="auto"/>
              <w:right w:val="single" w:sz="18" w:space="0" w:color="auto"/>
            </w:tcBorders>
          </w:tcPr>
          <w:p w14:paraId="0F2901AD" w14:textId="13CCB149" w:rsidR="00373666" w:rsidRPr="0055631B" w:rsidRDefault="00944CC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rtl/>
              </w:rPr>
            </w:pPr>
            <w:r>
              <w:rPr>
                <w:rFonts w:ascii="Armin_mitra Bold" w:hAnsi="Armin_mitra Bold" w:cs="B Titr" w:hint="cs"/>
                <w:rtl/>
              </w:rPr>
              <w:t>30/10/1405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14:paraId="3331F8AE" w14:textId="1505C595" w:rsidR="00373666" w:rsidRPr="0055631B" w:rsidRDefault="00944CC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 xml:space="preserve">دکتر ابراهیمی </w:t>
            </w: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1F1DF2D8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92" w:type="dxa"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5AFA14D2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46FD99A6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</w:tcPr>
          <w:p w14:paraId="09FC5B96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31523AA5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984" w:type="dxa"/>
            <w:tcBorders>
              <w:left w:val="single" w:sz="18" w:space="0" w:color="auto"/>
              <w:right w:val="single" w:sz="18" w:space="0" w:color="auto"/>
            </w:tcBorders>
          </w:tcPr>
          <w:p w14:paraId="3AA0ABC6" w14:textId="0DDE0D13" w:rsidR="00373666" w:rsidRPr="0055631B" w:rsidRDefault="00944CC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11:30-13</w:t>
            </w:r>
          </w:p>
        </w:tc>
        <w:tc>
          <w:tcPr>
            <w:tcW w:w="848" w:type="dxa"/>
            <w:tcBorders>
              <w:left w:val="single" w:sz="18" w:space="0" w:color="auto"/>
              <w:right w:val="single" w:sz="18" w:space="0" w:color="auto"/>
            </w:tcBorders>
          </w:tcPr>
          <w:p w14:paraId="40EAB0FB" w14:textId="69108CA2" w:rsidR="00373666" w:rsidRPr="0055631B" w:rsidRDefault="00944CC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rtl/>
              </w:rPr>
            </w:pPr>
            <w:r>
              <w:rPr>
                <w:rFonts w:ascii="Armin_mitra Bold" w:hAnsi="Armin_mitra Bold" w:cs="B Titr" w:hint="cs"/>
                <w:rtl/>
              </w:rPr>
              <w:t>2</w:t>
            </w:r>
          </w:p>
        </w:tc>
      </w:tr>
      <w:tr w:rsidR="00373666" w:rsidRPr="0055631B" w14:paraId="6D73442C" w14:textId="77777777" w:rsidTr="00944CCE">
        <w:trPr>
          <w:trHeight w:val="174"/>
        </w:trPr>
        <w:tc>
          <w:tcPr>
            <w:tcW w:w="427" w:type="dxa"/>
            <w:tcBorders>
              <w:left w:val="single" w:sz="18" w:space="0" w:color="auto"/>
              <w:right w:val="single" w:sz="18" w:space="0" w:color="auto"/>
            </w:tcBorders>
          </w:tcPr>
          <w:p w14:paraId="0885C8BB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55631B">
              <w:rPr>
                <w:rFonts w:ascii="Armin_mitra Bold" w:hAnsi="Armin_mitra Bold" w:cs="B Titr"/>
                <w:sz w:val="18"/>
                <w:szCs w:val="18"/>
                <w:rtl/>
              </w:rPr>
              <w:t>4</w:t>
            </w:r>
          </w:p>
        </w:tc>
        <w:tc>
          <w:tcPr>
            <w:tcW w:w="559" w:type="dxa"/>
            <w:tcBorders>
              <w:left w:val="single" w:sz="18" w:space="0" w:color="auto"/>
              <w:right w:val="single" w:sz="18" w:space="0" w:color="auto"/>
            </w:tcBorders>
          </w:tcPr>
          <w:p w14:paraId="0F726C81" w14:textId="3AB57BD4" w:rsidR="00373666" w:rsidRPr="0055631B" w:rsidRDefault="00944CC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32</w:t>
            </w:r>
          </w:p>
        </w:tc>
        <w:tc>
          <w:tcPr>
            <w:tcW w:w="1275" w:type="dxa"/>
            <w:tcBorders>
              <w:left w:val="single" w:sz="18" w:space="0" w:color="auto"/>
              <w:right w:val="single" w:sz="18" w:space="0" w:color="auto"/>
            </w:tcBorders>
          </w:tcPr>
          <w:p w14:paraId="33B937AD" w14:textId="77777777" w:rsidR="00D530DE" w:rsidRPr="0055631B" w:rsidRDefault="0055631B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20514</w:t>
            </w:r>
          </w:p>
        </w:tc>
        <w:tc>
          <w:tcPr>
            <w:tcW w:w="2551" w:type="dxa"/>
            <w:tcBorders>
              <w:left w:val="single" w:sz="18" w:space="0" w:color="auto"/>
              <w:right w:val="single" w:sz="18" w:space="0" w:color="auto"/>
            </w:tcBorders>
          </w:tcPr>
          <w:p w14:paraId="6399C522" w14:textId="77777777" w:rsidR="00373666" w:rsidRPr="0055631B" w:rsidRDefault="00EB079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55631B">
              <w:rPr>
                <w:rFonts w:ascii="Armin_mitra Bold" w:hAnsi="Armin_mitra Bold" w:cs="B Titr" w:hint="cs"/>
                <w:sz w:val="18"/>
                <w:szCs w:val="18"/>
                <w:rtl/>
              </w:rPr>
              <w:t>حقوق محیط زیست</w:t>
            </w: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14:paraId="1D2C88AA" w14:textId="77777777" w:rsidR="00373666" w:rsidRPr="0055631B" w:rsidRDefault="00EB079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55631B">
              <w:rPr>
                <w:rFonts w:ascii="Armin_mitra Bold" w:hAnsi="Armin_mitra Bold" w:cs="B Titr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424" w:type="dxa"/>
            <w:tcBorders>
              <w:left w:val="single" w:sz="18" w:space="0" w:color="auto"/>
              <w:right w:val="single" w:sz="18" w:space="0" w:color="auto"/>
            </w:tcBorders>
          </w:tcPr>
          <w:p w14:paraId="50839708" w14:textId="77777777" w:rsidR="00373666" w:rsidRPr="0055631B" w:rsidRDefault="00765BE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55631B">
              <w:rPr>
                <w:rFonts w:ascii="Armin_mitra Bold" w:hAnsi="Armin_mitra Bold" w:cs="B Titr" w:hint="cs"/>
                <w:sz w:val="18"/>
                <w:szCs w:val="18"/>
                <w:rtl/>
              </w:rPr>
              <w:t>2</w:t>
            </w:r>
          </w:p>
        </w:tc>
        <w:tc>
          <w:tcPr>
            <w:tcW w:w="553" w:type="dxa"/>
            <w:tcBorders>
              <w:left w:val="single" w:sz="18" w:space="0" w:color="auto"/>
              <w:right w:val="single" w:sz="18" w:space="0" w:color="auto"/>
            </w:tcBorders>
          </w:tcPr>
          <w:p w14:paraId="6345ED5D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40" w:type="dxa"/>
            <w:tcBorders>
              <w:left w:val="single" w:sz="18" w:space="0" w:color="auto"/>
              <w:right w:val="single" w:sz="12" w:space="0" w:color="auto"/>
            </w:tcBorders>
          </w:tcPr>
          <w:p w14:paraId="0CAFF25D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292" w:type="dxa"/>
            <w:tcBorders>
              <w:left w:val="single" w:sz="12" w:space="0" w:color="auto"/>
              <w:right w:val="single" w:sz="18" w:space="0" w:color="auto"/>
            </w:tcBorders>
          </w:tcPr>
          <w:p w14:paraId="54F18AA3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  <w:p w14:paraId="5160798A" w14:textId="77777777" w:rsidR="00EB079E" w:rsidRPr="0055631B" w:rsidRDefault="00EB079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</w:tcPr>
          <w:p w14:paraId="7D23734D" w14:textId="006FD329" w:rsidR="00373666" w:rsidRPr="0055631B" w:rsidRDefault="00944CC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12:00</w:t>
            </w:r>
          </w:p>
        </w:tc>
        <w:tc>
          <w:tcPr>
            <w:tcW w:w="1409" w:type="dxa"/>
            <w:tcBorders>
              <w:left w:val="single" w:sz="18" w:space="0" w:color="auto"/>
              <w:right w:val="single" w:sz="18" w:space="0" w:color="auto"/>
            </w:tcBorders>
          </w:tcPr>
          <w:p w14:paraId="540B5ED0" w14:textId="07F3B22E" w:rsidR="00373666" w:rsidRPr="0055631B" w:rsidRDefault="00944CC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01/11/1405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14:paraId="5341258E" w14:textId="23B7E1FC" w:rsidR="00373666" w:rsidRPr="0055631B" w:rsidRDefault="00944CC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دکتر رشیدی</w:t>
            </w: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</w:tcPr>
          <w:p w14:paraId="054AAA2E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92" w:type="dxa"/>
            <w:tcBorders>
              <w:left w:val="single" w:sz="18" w:space="0" w:color="auto"/>
              <w:right w:val="single" w:sz="18" w:space="0" w:color="auto"/>
            </w:tcBorders>
          </w:tcPr>
          <w:p w14:paraId="1C6F6847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</w:tcPr>
          <w:p w14:paraId="79001CCB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</w:tcPr>
          <w:p w14:paraId="145D9002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646A64BB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984" w:type="dxa"/>
            <w:tcBorders>
              <w:left w:val="single" w:sz="18" w:space="0" w:color="auto"/>
              <w:right w:val="single" w:sz="18" w:space="0" w:color="auto"/>
            </w:tcBorders>
          </w:tcPr>
          <w:p w14:paraId="60A74920" w14:textId="05CF4D98" w:rsidR="00373666" w:rsidRPr="0055631B" w:rsidRDefault="00944CC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10-11:30</w:t>
            </w:r>
          </w:p>
        </w:tc>
        <w:tc>
          <w:tcPr>
            <w:tcW w:w="848" w:type="dxa"/>
            <w:tcBorders>
              <w:left w:val="single" w:sz="18" w:space="0" w:color="auto"/>
              <w:right w:val="single" w:sz="18" w:space="0" w:color="auto"/>
            </w:tcBorders>
          </w:tcPr>
          <w:p w14:paraId="0CAD3FBF" w14:textId="3AF00409" w:rsidR="00373666" w:rsidRPr="0055631B" w:rsidRDefault="00944CC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3</w:t>
            </w:r>
          </w:p>
        </w:tc>
      </w:tr>
      <w:tr w:rsidR="00373666" w:rsidRPr="0055631B" w14:paraId="1E5DEA22" w14:textId="77777777" w:rsidTr="00944CCE">
        <w:trPr>
          <w:trHeight w:val="174"/>
        </w:trPr>
        <w:tc>
          <w:tcPr>
            <w:tcW w:w="427" w:type="dxa"/>
            <w:tcBorders>
              <w:left w:val="single" w:sz="18" w:space="0" w:color="auto"/>
              <w:right w:val="single" w:sz="18" w:space="0" w:color="auto"/>
            </w:tcBorders>
          </w:tcPr>
          <w:p w14:paraId="7A0B3841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55631B">
              <w:rPr>
                <w:rFonts w:ascii="Armin_mitra Bold" w:hAnsi="Armin_mitra Bold" w:cs="B Titr" w:hint="cs"/>
                <w:sz w:val="18"/>
                <w:szCs w:val="18"/>
                <w:rtl/>
              </w:rPr>
              <w:t>5</w:t>
            </w:r>
          </w:p>
        </w:tc>
        <w:tc>
          <w:tcPr>
            <w:tcW w:w="559" w:type="dxa"/>
            <w:tcBorders>
              <w:left w:val="single" w:sz="18" w:space="0" w:color="auto"/>
              <w:right w:val="single" w:sz="18" w:space="0" w:color="auto"/>
            </w:tcBorders>
          </w:tcPr>
          <w:p w14:paraId="1B7A0196" w14:textId="7026FEA1" w:rsidR="00373666" w:rsidRPr="0055631B" w:rsidRDefault="00944CC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33</w:t>
            </w:r>
          </w:p>
        </w:tc>
        <w:tc>
          <w:tcPr>
            <w:tcW w:w="1275" w:type="dxa"/>
            <w:tcBorders>
              <w:left w:val="single" w:sz="18" w:space="0" w:color="auto"/>
              <w:right w:val="single" w:sz="18" w:space="0" w:color="auto"/>
            </w:tcBorders>
          </w:tcPr>
          <w:p w14:paraId="329BA797" w14:textId="77777777" w:rsidR="00D530DE" w:rsidRPr="0055631B" w:rsidRDefault="00794AA4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20517</w:t>
            </w:r>
          </w:p>
        </w:tc>
        <w:tc>
          <w:tcPr>
            <w:tcW w:w="2551" w:type="dxa"/>
            <w:tcBorders>
              <w:left w:val="single" w:sz="18" w:space="0" w:color="auto"/>
              <w:right w:val="single" w:sz="18" w:space="0" w:color="auto"/>
            </w:tcBorders>
          </w:tcPr>
          <w:p w14:paraId="18792C5E" w14:textId="77777777" w:rsidR="00373666" w:rsidRPr="0055631B" w:rsidRDefault="00765BE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55631B">
              <w:rPr>
                <w:rFonts w:ascii="Armin_mitra Bold" w:hAnsi="Armin_mitra Bold" w:cs="B Titr" w:hint="cs"/>
                <w:sz w:val="18"/>
                <w:szCs w:val="18"/>
                <w:rtl/>
              </w:rPr>
              <w:t>حقوق اساسی 1</w:t>
            </w: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14:paraId="7BA7C3D3" w14:textId="77777777" w:rsidR="00373666" w:rsidRPr="0055631B" w:rsidRDefault="00765BE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55631B">
              <w:rPr>
                <w:rFonts w:ascii="Armin_mitra Bold" w:hAnsi="Armin_mitra Bold" w:cs="B Titr" w:hint="cs"/>
                <w:sz w:val="18"/>
                <w:szCs w:val="18"/>
                <w:rtl/>
              </w:rPr>
              <w:t>جبرانی</w:t>
            </w:r>
          </w:p>
        </w:tc>
        <w:tc>
          <w:tcPr>
            <w:tcW w:w="424" w:type="dxa"/>
            <w:tcBorders>
              <w:left w:val="single" w:sz="18" w:space="0" w:color="auto"/>
              <w:right w:val="single" w:sz="18" w:space="0" w:color="auto"/>
            </w:tcBorders>
          </w:tcPr>
          <w:p w14:paraId="6E105FE6" w14:textId="77777777" w:rsidR="00373666" w:rsidRPr="0055631B" w:rsidRDefault="00765BE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55631B">
              <w:rPr>
                <w:rFonts w:ascii="Armin_mitra Bold" w:hAnsi="Armin_mitra Bold" w:cs="B Titr" w:hint="cs"/>
                <w:sz w:val="18"/>
                <w:szCs w:val="18"/>
                <w:rtl/>
              </w:rPr>
              <w:t>2</w:t>
            </w:r>
          </w:p>
        </w:tc>
        <w:tc>
          <w:tcPr>
            <w:tcW w:w="553" w:type="dxa"/>
            <w:tcBorders>
              <w:left w:val="single" w:sz="18" w:space="0" w:color="auto"/>
              <w:right w:val="single" w:sz="18" w:space="0" w:color="auto"/>
            </w:tcBorders>
          </w:tcPr>
          <w:p w14:paraId="053BEA47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40" w:type="dxa"/>
            <w:tcBorders>
              <w:left w:val="single" w:sz="18" w:space="0" w:color="auto"/>
              <w:right w:val="single" w:sz="12" w:space="0" w:color="auto"/>
            </w:tcBorders>
          </w:tcPr>
          <w:p w14:paraId="669752AC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292" w:type="dxa"/>
            <w:tcBorders>
              <w:left w:val="single" w:sz="12" w:space="0" w:color="auto"/>
              <w:right w:val="single" w:sz="18" w:space="0" w:color="auto"/>
            </w:tcBorders>
          </w:tcPr>
          <w:p w14:paraId="564B891E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  <w:p w14:paraId="2AD82EAC" w14:textId="77777777" w:rsidR="00EB079E" w:rsidRPr="0055631B" w:rsidRDefault="00EB079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</w:tcPr>
          <w:p w14:paraId="4283501B" w14:textId="0F2BA468" w:rsidR="00373666" w:rsidRPr="0055631B" w:rsidRDefault="00944CC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12:00</w:t>
            </w:r>
          </w:p>
        </w:tc>
        <w:tc>
          <w:tcPr>
            <w:tcW w:w="1409" w:type="dxa"/>
            <w:tcBorders>
              <w:left w:val="single" w:sz="18" w:space="0" w:color="auto"/>
              <w:right w:val="single" w:sz="18" w:space="0" w:color="auto"/>
            </w:tcBorders>
          </w:tcPr>
          <w:p w14:paraId="42A4EA8F" w14:textId="5FC81C60" w:rsidR="00373666" w:rsidRPr="0055631B" w:rsidRDefault="00944CC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03/11/1405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14:paraId="4BC7461E" w14:textId="41D54C49" w:rsidR="00373666" w:rsidRPr="0055631B" w:rsidRDefault="00944CC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دکتر رشیدی</w:t>
            </w: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</w:tcPr>
          <w:p w14:paraId="36D9C264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92" w:type="dxa"/>
            <w:tcBorders>
              <w:left w:val="single" w:sz="18" w:space="0" w:color="auto"/>
              <w:right w:val="single" w:sz="18" w:space="0" w:color="auto"/>
            </w:tcBorders>
          </w:tcPr>
          <w:p w14:paraId="5B0359D5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</w:tcPr>
          <w:p w14:paraId="2A9A229D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</w:tcPr>
          <w:p w14:paraId="762E9987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74C4CE98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984" w:type="dxa"/>
            <w:tcBorders>
              <w:left w:val="single" w:sz="18" w:space="0" w:color="auto"/>
              <w:right w:val="single" w:sz="18" w:space="0" w:color="auto"/>
            </w:tcBorders>
          </w:tcPr>
          <w:p w14:paraId="3D36957B" w14:textId="7C186D95" w:rsidR="00373666" w:rsidRPr="0055631B" w:rsidRDefault="00944CC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16-17:30</w:t>
            </w:r>
          </w:p>
        </w:tc>
        <w:tc>
          <w:tcPr>
            <w:tcW w:w="848" w:type="dxa"/>
            <w:tcBorders>
              <w:left w:val="single" w:sz="18" w:space="0" w:color="auto"/>
              <w:right w:val="single" w:sz="18" w:space="0" w:color="auto"/>
            </w:tcBorders>
          </w:tcPr>
          <w:p w14:paraId="721157B0" w14:textId="24D7974D" w:rsidR="00373666" w:rsidRPr="0055631B" w:rsidRDefault="00944CC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3</w:t>
            </w:r>
          </w:p>
        </w:tc>
      </w:tr>
      <w:tr w:rsidR="00373666" w:rsidRPr="0055631B" w14:paraId="0CAECAA3" w14:textId="77777777" w:rsidTr="00944CCE">
        <w:trPr>
          <w:trHeight w:val="174"/>
        </w:trPr>
        <w:tc>
          <w:tcPr>
            <w:tcW w:w="427" w:type="dxa"/>
            <w:tcBorders>
              <w:left w:val="single" w:sz="18" w:space="0" w:color="auto"/>
              <w:right w:val="single" w:sz="18" w:space="0" w:color="auto"/>
            </w:tcBorders>
          </w:tcPr>
          <w:p w14:paraId="13EBE31C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55631B">
              <w:rPr>
                <w:rFonts w:ascii="Armin_mitra Bold" w:hAnsi="Armin_mitra Bold" w:cs="B Titr" w:hint="cs"/>
                <w:sz w:val="18"/>
                <w:szCs w:val="18"/>
                <w:rtl/>
              </w:rPr>
              <w:t>6</w:t>
            </w:r>
          </w:p>
        </w:tc>
        <w:tc>
          <w:tcPr>
            <w:tcW w:w="559" w:type="dxa"/>
            <w:tcBorders>
              <w:left w:val="single" w:sz="18" w:space="0" w:color="auto"/>
              <w:right w:val="single" w:sz="18" w:space="0" w:color="auto"/>
            </w:tcBorders>
          </w:tcPr>
          <w:p w14:paraId="5B746AF5" w14:textId="52038304" w:rsidR="00373666" w:rsidRPr="0055631B" w:rsidRDefault="00944CC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34</w:t>
            </w:r>
          </w:p>
        </w:tc>
        <w:tc>
          <w:tcPr>
            <w:tcW w:w="1275" w:type="dxa"/>
            <w:tcBorders>
              <w:left w:val="single" w:sz="18" w:space="0" w:color="auto"/>
              <w:right w:val="single" w:sz="18" w:space="0" w:color="auto"/>
            </w:tcBorders>
          </w:tcPr>
          <w:p w14:paraId="1C382547" w14:textId="77777777" w:rsidR="00D530DE" w:rsidRPr="0055631B" w:rsidRDefault="00794AA4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20518</w:t>
            </w:r>
          </w:p>
        </w:tc>
        <w:tc>
          <w:tcPr>
            <w:tcW w:w="2551" w:type="dxa"/>
            <w:tcBorders>
              <w:left w:val="single" w:sz="18" w:space="0" w:color="auto"/>
              <w:right w:val="single" w:sz="18" w:space="0" w:color="auto"/>
            </w:tcBorders>
          </w:tcPr>
          <w:p w14:paraId="30FADA54" w14:textId="77777777" w:rsidR="00373666" w:rsidRPr="0055631B" w:rsidRDefault="00765BE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55631B">
              <w:rPr>
                <w:rFonts w:ascii="Armin_mitra Bold" w:hAnsi="Armin_mitra Bold" w:cs="B Titr" w:hint="cs"/>
                <w:sz w:val="18"/>
                <w:szCs w:val="18"/>
                <w:rtl/>
              </w:rPr>
              <w:t>حقوق اداری 1</w:t>
            </w: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14:paraId="22969193" w14:textId="77777777" w:rsidR="00373666" w:rsidRPr="0055631B" w:rsidRDefault="00765BE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55631B">
              <w:rPr>
                <w:rFonts w:ascii="Armin_mitra Bold" w:hAnsi="Armin_mitra Bold" w:cs="B Titr" w:hint="cs"/>
                <w:sz w:val="18"/>
                <w:szCs w:val="18"/>
                <w:rtl/>
              </w:rPr>
              <w:t>جبرانی</w:t>
            </w:r>
          </w:p>
        </w:tc>
        <w:tc>
          <w:tcPr>
            <w:tcW w:w="424" w:type="dxa"/>
            <w:tcBorders>
              <w:left w:val="single" w:sz="18" w:space="0" w:color="auto"/>
              <w:right w:val="single" w:sz="18" w:space="0" w:color="auto"/>
            </w:tcBorders>
          </w:tcPr>
          <w:p w14:paraId="055B6BB4" w14:textId="77777777" w:rsidR="00373666" w:rsidRPr="0055631B" w:rsidRDefault="00765BE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55631B">
              <w:rPr>
                <w:rFonts w:ascii="Armin_mitra Bold" w:hAnsi="Armin_mitra Bold" w:cs="B Titr" w:hint="cs"/>
                <w:sz w:val="18"/>
                <w:szCs w:val="18"/>
                <w:rtl/>
              </w:rPr>
              <w:t>2</w:t>
            </w:r>
          </w:p>
        </w:tc>
        <w:tc>
          <w:tcPr>
            <w:tcW w:w="553" w:type="dxa"/>
            <w:tcBorders>
              <w:left w:val="single" w:sz="18" w:space="0" w:color="auto"/>
              <w:right w:val="single" w:sz="18" w:space="0" w:color="auto"/>
            </w:tcBorders>
          </w:tcPr>
          <w:p w14:paraId="1F3F8DD1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40" w:type="dxa"/>
            <w:tcBorders>
              <w:left w:val="single" w:sz="18" w:space="0" w:color="auto"/>
              <w:right w:val="single" w:sz="12" w:space="0" w:color="auto"/>
            </w:tcBorders>
          </w:tcPr>
          <w:p w14:paraId="643051F5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292" w:type="dxa"/>
            <w:tcBorders>
              <w:left w:val="single" w:sz="12" w:space="0" w:color="auto"/>
              <w:right w:val="single" w:sz="18" w:space="0" w:color="auto"/>
            </w:tcBorders>
          </w:tcPr>
          <w:p w14:paraId="2CC50556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  <w:p w14:paraId="1D6A8C36" w14:textId="77777777" w:rsidR="00EB079E" w:rsidRPr="0055631B" w:rsidRDefault="00EB079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</w:tcPr>
          <w:p w14:paraId="1B91B089" w14:textId="4CF2473D" w:rsidR="00373666" w:rsidRPr="0055631B" w:rsidRDefault="00944CC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12:00</w:t>
            </w:r>
          </w:p>
        </w:tc>
        <w:tc>
          <w:tcPr>
            <w:tcW w:w="1409" w:type="dxa"/>
            <w:tcBorders>
              <w:left w:val="single" w:sz="18" w:space="0" w:color="auto"/>
              <w:right w:val="single" w:sz="18" w:space="0" w:color="auto"/>
            </w:tcBorders>
          </w:tcPr>
          <w:p w14:paraId="3F2E4519" w14:textId="7C515035" w:rsidR="00373666" w:rsidRPr="0055631B" w:rsidRDefault="00944CC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29/10/1405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14:paraId="6D1D94F0" w14:textId="4D22C056" w:rsidR="00373666" w:rsidRPr="0055631B" w:rsidRDefault="00944CC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دکتر رشیدی</w:t>
            </w: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</w:tcPr>
          <w:p w14:paraId="22E7B89F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92" w:type="dxa"/>
            <w:tcBorders>
              <w:left w:val="single" w:sz="18" w:space="0" w:color="auto"/>
              <w:right w:val="single" w:sz="18" w:space="0" w:color="auto"/>
            </w:tcBorders>
          </w:tcPr>
          <w:p w14:paraId="2EA261F0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</w:tcPr>
          <w:p w14:paraId="2693F42E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</w:tcPr>
          <w:p w14:paraId="150B40D6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6BC30717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984" w:type="dxa"/>
            <w:tcBorders>
              <w:left w:val="single" w:sz="18" w:space="0" w:color="auto"/>
              <w:right w:val="single" w:sz="18" w:space="0" w:color="auto"/>
            </w:tcBorders>
          </w:tcPr>
          <w:p w14:paraId="33F3E3C9" w14:textId="528A4D21" w:rsidR="00373666" w:rsidRPr="0055631B" w:rsidRDefault="0018605D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هماهنگی با استاد</w:t>
            </w:r>
            <w:bookmarkStart w:id="0" w:name="_GoBack"/>
            <w:bookmarkEnd w:id="0"/>
          </w:p>
        </w:tc>
        <w:tc>
          <w:tcPr>
            <w:tcW w:w="848" w:type="dxa"/>
            <w:tcBorders>
              <w:left w:val="single" w:sz="18" w:space="0" w:color="auto"/>
              <w:right w:val="single" w:sz="18" w:space="0" w:color="auto"/>
            </w:tcBorders>
          </w:tcPr>
          <w:p w14:paraId="2E76552F" w14:textId="7DD42A21" w:rsidR="00373666" w:rsidRPr="0055631B" w:rsidRDefault="00944CC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3</w:t>
            </w:r>
          </w:p>
        </w:tc>
      </w:tr>
      <w:tr w:rsidR="00373666" w:rsidRPr="0055631B" w14:paraId="0EEEB1D0" w14:textId="77777777" w:rsidTr="00944CCE">
        <w:trPr>
          <w:trHeight w:val="174"/>
        </w:trPr>
        <w:tc>
          <w:tcPr>
            <w:tcW w:w="427" w:type="dxa"/>
            <w:tcBorders>
              <w:left w:val="single" w:sz="18" w:space="0" w:color="auto"/>
              <w:right w:val="single" w:sz="18" w:space="0" w:color="auto"/>
            </w:tcBorders>
          </w:tcPr>
          <w:p w14:paraId="28A08B89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55631B">
              <w:rPr>
                <w:rFonts w:ascii="Armin_mitra Bold" w:hAnsi="Armin_mitra Bold" w:cs="B Titr" w:hint="cs"/>
                <w:sz w:val="18"/>
                <w:szCs w:val="18"/>
                <w:rtl/>
              </w:rPr>
              <w:t>7</w:t>
            </w:r>
          </w:p>
        </w:tc>
        <w:tc>
          <w:tcPr>
            <w:tcW w:w="559" w:type="dxa"/>
            <w:tcBorders>
              <w:left w:val="single" w:sz="18" w:space="0" w:color="auto"/>
              <w:right w:val="single" w:sz="18" w:space="0" w:color="auto"/>
            </w:tcBorders>
          </w:tcPr>
          <w:p w14:paraId="3215C2B7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275" w:type="dxa"/>
            <w:tcBorders>
              <w:left w:val="single" w:sz="18" w:space="0" w:color="auto"/>
              <w:right w:val="single" w:sz="18" w:space="0" w:color="auto"/>
            </w:tcBorders>
          </w:tcPr>
          <w:p w14:paraId="07DBA5F3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  <w:p w14:paraId="107A08FD" w14:textId="77777777" w:rsidR="00D530DE" w:rsidRPr="0055631B" w:rsidRDefault="00D530D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551" w:type="dxa"/>
            <w:tcBorders>
              <w:left w:val="single" w:sz="18" w:space="0" w:color="auto"/>
              <w:right w:val="single" w:sz="18" w:space="0" w:color="auto"/>
            </w:tcBorders>
          </w:tcPr>
          <w:p w14:paraId="34B77DBF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14:paraId="7E5FC5D3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24" w:type="dxa"/>
            <w:tcBorders>
              <w:left w:val="single" w:sz="18" w:space="0" w:color="auto"/>
              <w:right w:val="single" w:sz="18" w:space="0" w:color="auto"/>
            </w:tcBorders>
          </w:tcPr>
          <w:p w14:paraId="3B352DC2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553" w:type="dxa"/>
            <w:tcBorders>
              <w:left w:val="single" w:sz="18" w:space="0" w:color="auto"/>
              <w:right w:val="single" w:sz="18" w:space="0" w:color="auto"/>
            </w:tcBorders>
          </w:tcPr>
          <w:p w14:paraId="022939EE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40" w:type="dxa"/>
            <w:tcBorders>
              <w:left w:val="single" w:sz="18" w:space="0" w:color="auto"/>
              <w:right w:val="single" w:sz="12" w:space="0" w:color="auto"/>
            </w:tcBorders>
          </w:tcPr>
          <w:p w14:paraId="02A019C2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292" w:type="dxa"/>
            <w:tcBorders>
              <w:left w:val="single" w:sz="12" w:space="0" w:color="auto"/>
              <w:right w:val="single" w:sz="18" w:space="0" w:color="auto"/>
            </w:tcBorders>
          </w:tcPr>
          <w:p w14:paraId="5308E718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</w:tcPr>
          <w:p w14:paraId="1796565D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409" w:type="dxa"/>
            <w:tcBorders>
              <w:left w:val="single" w:sz="18" w:space="0" w:color="auto"/>
              <w:right w:val="single" w:sz="18" w:space="0" w:color="auto"/>
            </w:tcBorders>
          </w:tcPr>
          <w:p w14:paraId="7D7BE707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14:paraId="155AEF0E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</w:tcPr>
          <w:p w14:paraId="5C91BB22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92" w:type="dxa"/>
            <w:tcBorders>
              <w:left w:val="single" w:sz="18" w:space="0" w:color="auto"/>
              <w:right w:val="single" w:sz="18" w:space="0" w:color="auto"/>
            </w:tcBorders>
          </w:tcPr>
          <w:p w14:paraId="5DC4F964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</w:tcPr>
          <w:p w14:paraId="68A05CB3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</w:tcPr>
          <w:p w14:paraId="6B112407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0BA01B0E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984" w:type="dxa"/>
            <w:tcBorders>
              <w:left w:val="single" w:sz="18" w:space="0" w:color="auto"/>
              <w:right w:val="single" w:sz="18" w:space="0" w:color="auto"/>
            </w:tcBorders>
          </w:tcPr>
          <w:p w14:paraId="183A9AF7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848" w:type="dxa"/>
            <w:tcBorders>
              <w:left w:val="single" w:sz="18" w:space="0" w:color="auto"/>
              <w:right w:val="single" w:sz="18" w:space="0" w:color="auto"/>
            </w:tcBorders>
          </w:tcPr>
          <w:p w14:paraId="1B57B606" w14:textId="77777777" w:rsidR="00373666" w:rsidRPr="0055631B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</w:tr>
      <w:tr w:rsidR="007628FE" w:rsidRPr="0055631B" w14:paraId="50914472" w14:textId="77777777" w:rsidTr="00944CCE">
        <w:trPr>
          <w:trHeight w:val="174"/>
        </w:trPr>
        <w:tc>
          <w:tcPr>
            <w:tcW w:w="427" w:type="dxa"/>
            <w:tcBorders>
              <w:left w:val="single" w:sz="18" w:space="0" w:color="auto"/>
              <w:right w:val="single" w:sz="18" w:space="0" w:color="auto"/>
            </w:tcBorders>
          </w:tcPr>
          <w:p w14:paraId="762843CA" w14:textId="77777777" w:rsidR="007628FE" w:rsidRPr="0055631B" w:rsidRDefault="007628F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55631B">
              <w:rPr>
                <w:rFonts w:ascii="Armin_mitra Bold" w:hAnsi="Armin_mitra Bold" w:cs="B Titr" w:hint="cs"/>
                <w:sz w:val="18"/>
                <w:szCs w:val="18"/>
                <w:rtl/>
              </w:rPr>
              <w:t>8</w:t>
            </w:r>
          </w:p>
        </w:tc>
        <w:tc>
          <w:tcPr>
            <w:tcW w:w="559" w:type="dxa"/>
            <w:tcBorders>
              <w:left w:val="single" w:sz="18" w:space="0" w:color="auto"/>
              <w:right w:val="single" w:sz="18" w:space="0" w:color="auto"/>
            </w:tcBorders>
          </w:tcPr>
          <w:p w14:paraId="01BD8450" w14:textId="77777777" w:rsidR="007628FE" w:rsidRPr="0055631B" w:rsidRDefault="007628F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275" w:type="dxa"/>
            <w:tcBorders>
              <w:left w:val="single" w:sz="18" w:space="0" w:color="auto"/>
              <w:right w:val="single" w:sz="18" w:space="0" w:color="auto"/>
            </w:tcBorders>
          </w:tcPr>
          <w:p w14:paraId="5E89A224" w14:textId="77777777" w:rsidR="007628FE" w:rsidRPr="0055631B" w:rsidRDefault="007628F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  <w:p w14:paraId="611E17F2" w14:textId="77777777" w:rsidR="00D530DE" w:rsidRPr="0055631B" w:rsidRDefault="00D530D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551" w:type="dxa"/>
            <w:tcBorders>
              <w:left w:val="single" w:sz="18" w:space="0" w:color="auto"/>
              <w:right w:val="single" w:sz="18" w:space="0" w:color="auto"/>
            </w:tcBorders>
          </w:tcPr>
          <w:p w14:paraId="5A8979BA" w14:textId="77777777" w:rsidR="007628FE" w:rsidRPr="0055631B" w:rsidRDefault="007628F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14:paraId="670FB41A" w14:textId="77777777" w:rsidR="007628FE" w:rsidRPr="0055631B" w:rsidRDefault="007628F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24" w:type="dxa"/>
            <w:tcBorders>
              <w:left w:val="single" w:sz="18" w:space="0" w:color="auto"/>
              <w:right w:val="single" w:sz="18" w:space="0" w:color="auto"/>
            </w:tcBorders>
          </w:tcPr>
          <w:p w14:paraId="607D39FC" w14:textId="77777777" w:rsidR="007628FE" w:rsidRPr="0055631B" w:rsidRDefault="007628F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553" w:type="dxa"/>
            <w:tcBorders>
              <w:left w:val="single" w:sz="18" w:space="0" w:color="auto"/>
              <w:right w:val="single" w:sz="18" w:space="0" w:color="auto"/>
            </w:tcBorders>
          </w:tcPr>
          <w:p w14:paraId="3F267202" w14:textId="77777777" w:rsidR="007628FE" w:rsidRPr="0055631B" w:rsidRDefault="007628F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40" w:type="dxa"/>
            <w:tcBorders>
              <w:left w:val="single" w:sz="18" w:space="0" w:color="auto"/>
              <w:right w:val="single" w:sz="12" w:space="0" w:color="auto"/>
            </w:tcBorders>
          </w:tcPr>
          <w:p w14:paraId="40F07B10" w14:textId="77777777" w:rsidR="007628FE" w:rsidRPr="0055631B" w:rsidRDefault="007628F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292" w:type="dxa"/>
            <w:tcBorders>
              <w:left w:val="single" w:sz="12" w:space="0" w:color="auto"/>
              <w:right w:val="single" w:sz="18" w:space="0" w:color="auto"/>
            </w:tcBorders>
          </w:tcPr>
          <w:p w14:paraId="64ADE176" w14:textId="77777777" w:rsidR="007628FE" w:rsidRPr="0055631B" w:rsidRDefault="007628F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</w:tcPr>
          <w:p w14:paraId="7DAF6519" w14:textId="77777777" w:rsidR="007628FE" w:rsidRPr="0055631B" w:rsidRDefault="007628F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409" w:type="dxa"/>
            <w:tcBorders>
              <w:left w:val="single" w:sz="18" w:space="0" w:color="auto"/>
              <w:right w:val="single" w:sz="18" w:space="0" w:color="auto"/>
            </w:tcBorders>
          </w:tcPr>
          <w:p w14:paraId="4CC66C3D" w14:textId="77777777" w:rsidR="007628FE" w:rsidRPr="0055631B" w:rsidRDefault="007628F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14:paraId="7333393F" w14:textId="77777777" w:rsidR="007628FE" w:rsidRPr="0055631B" w:rsidRDefault="007628F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</w:tcPr>
          <w:p w14:paraId="0F2824F8" w14:textId="77777777" w:rsidR="007628FE" w:rsidRPr="0055631B" w:rsidRDefault="007628F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92" w:type="dxa"/>
            <w:tcBorders>
              <w:left w:val="single" w:sz="18" w:space="0" w:color="auto"/>
              <w:right w:val="single" w:sz="18" w:space="0" w:color="auto"/>
            </w:tcBorders>
          </w:tcPr>
          <w:p w14:paraId="121EF3F8" w14:textId="77777777" w:rsidR="007628FE" w:rsidRPr="0055631B" w:rsidRDefault="007628F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</w:tcPr>
          <w:p w14:paraId="48823B93" w14:textId="77777777" w:rsidR="007628FE" w:rsidRPr="0055631B" w:rsidRDefault="007628F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</w:tcPr>
          <w:p w14:paraId="47343F02" w14:textId="77777777" w:rsidR="007628FE" w:rsidRPr="0055631B" w:rsidRDefault="007628F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3A6209F1" w14:textId="77777777" w:rsidR="007628FE" w:rsidRPr="0055631B" w:rsidRDefault="007628F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984" w:type="dxa"/>
            <w:tcBorders>
              <w:left w:val="single" w:sz="18" w:space="0" w:color="auto"/>
              <w:right w:val="single" w:sz="18" w:space="0" w:color="auto"/>
            </w:tcBorders>
          </w:tcPr>
          <w:p w14:paraId="5E2430B3" w14:textId="77777777" w:rsidR="007628FE" w:rsidRPr="0055631B" w:rsidRDefault="007628F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848" w:type="dxa"/>
            <w:tcBorders>
              <w:left w:val="single" w:sz="18" w:space="0" w:color="auto"/>
              <w:right w:val="single" w:sz="18" w:space="0" w:color="auto"/>
            </w:tcBorders>
          </w:tcPr>
          <w:p w14:paraId="2D6D2E2D" w14:textId="77777777" w:rsidR="007628FE" w:rsidRPr="0055631B" w:rsidRDefault="007628F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</w:tr>
    </w:tbl>
    <w:p w14:paraId="6FFBA9EB" w14:textId="77777777" w:rsidR="00E0517B" w:rsidRPr="0055631B" w:rsidRDefault="00E0517B" w:rsidP="005D6BF8">
      <w:pPr>
        <w:spacing w:line="240" w:lineRule="auto"/>
        <w:rPr>
          <w:rFonts w:cs="B Titr"/>
          <w:sz w:val="24"/>
          <w:szCs w:val="24"/>
        </w:rPr>
      </w:pPr>
    </w:p>
    <w:p w14:paraId="24B29AC7" w14:textId="77777777" w:rsidR="00E0517B" w:rsidRPr="0055631B" w:rsidRDefault="00E0517B" w:rsidP="00EB079E">
      <w:pPr>
        <w:ind w:firstLine="720"/>
        <w:rPr>
          <w:rFonts w:cs="B Titr"/>
          <w:sz w:val="24"/>
          <w:szCs w:val="24"/>
        </w:rPr>
      </w:pPr>
      <w:r w:rsidRPr="0055631B">
        <w:rPr>
          <w:rFonts w:cs="B Titr" w:hint="cs"/>
          <w:sz w:val="24"/>
          <w:szCs w:val="24"/>
          <w:rtl/>
        </w:rPr>
        <w:t>توجه : گذراندن دروس جبرانی برای دانشجویان که مدرک کارشناسی آنان غیر مرتبط می باشد الزامی است.</w:t>
      </w:r>
    </w:p>
    <w:p w14:paraId="72E88840" w14:textId="77777777" w:rsidR="00E0517B" w:rsidRPr="0055631B" w:rsidRDefault="00E0517B" w:rsidP="00E0517B">
      <w:pPr>
        <w:rPr>
          <w:rFonts w:cs="B Titr"/>
          <w:sz w:val="24"/>
          <w:szCs w:val="24"/>
        </w:rPr>
      </w:pPr>
    </w:p>
    <w:p w14:paraId="5DBFF5C9" w14:textId="77777777" w:rsidR="006618A0" w:rsidRPr="0055631B" w:rsidRDefault="006618A0" w:rsidP="00E0517B">
      <w:pPr>
        <w:rPr>
          <w:rFonts w:cs="B Titr"/>
          <w:sz w:val="24"/>
          <w:szCs w:val="24"/>
        </w:rPr>
      </w:pPr>
    </w:p>
    <w:sectPr w:rsidR="006618A0" w:rsidRPr="0055631B" w:rsidSect="000E39B3">
      <w:pgSz w:w="16838" w:h="11906" w:orient="landscape" w:code="9"/>
      <w:pgMar w:top="720" w:right="340" w:bottom="720" w:left="51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min_mitra Bold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BF783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3A0"/>
    <w:rsid w:val="000458D7"/>
    <w:rsid w:val="00061E22"/>
    <w:rsid w:val="000A3F0A"/>
    <w:rsid w:val="000C73A0"/>
    <w:rsid w:val="000E39B3"/>
    <w:rsid w:val="00110E17"/>
    <w:rsid w:val="00113C99"/>
    <w:rsid w:val="0017271D"/>
    <w:rsid w:val="0018605D"/>
    <w:rsid w:val="001D38F7"/>
    <w:rsid w:val="00327943"/>
    <w:rsid w:val="00373666"/>
    <w:rsid w:val="00461EA9"/>
    <w:rsid w:val="004735EC"/>
    <w:rsid w:val="004C35F0"/>
    <w:rsid w:val="004D657C"/>
    <w:rsid w:val="00520E00"/>
    <w:rsid w:val="0055631B"/>
    <w:rsid w:val="00562F21"/>
    <w:rsid w:val="00595B66"/>
    <w:rsid w:val="00596497"/>
    <w:rsid w:val="005B21B7"/>
    <w:rsid w:val="005B7BBE"/>
    <w:rsid w:val="005D6BF8"/>
    <w:rsid w:val="005F25D3"/>
    <w:rsid w:val="0060193B"/>
    <w:rsid w:val="006618A0"/>
    <w:rsid w:val="006B7E0C"/>
    <w:rsid w:val="006C4AE4"/>
    <w:rsid w:val="006D78CB"/>
    <w:rsid w:val="006F1CAC"/>
    <w:rsid w:val="007628FE"/>
    <w:rsid w:val="00765BE6"/>
    <w:rsid w:val="00794AA4"/>
    <w:rsid w:val="007B62C9"/>
    <w:rsid w:val="007D2EA5"/>
    <w:rsid w:val="00812767"/>
    <w:rsid w:val="00880138"/>
    <w:rsid w:val="00944CCE"/>
    <w:rsid w:val="00A15841"/>
    <w:rsid w:val="00A2789A"/>
    <w:rsid w:val="00A4099C"/>
    <w:rsid w:val="00A53A76"/>
    <w:rsid w:val="00B01C01"/>
    <w:rsid w:val="00B06B35"/>
    <w:rsid w:val="00B57C36"/>
    <w:rsid w:val="00B6069A"/>
    <w:rsid w:val="00B60B3D"/>
    <w:rsid w:val="00BB0D25"/>
    <w:rsid w:val="00C22490"/>
    <w:rsid w:val="00C47FAB"/>
    <w:rsid w:val="00CA12DD"/>
    <w:rsid w:val="00CA74EE"/>
    <w:rsid w:val="00D530DE"/>
    <w:rsid w:val="00DA2B7F"/>
    <w:rsid w:val="00E0517B"/>
    <w:rsid w:val="00E46D21"/>
    <w:rsid w:val="00EB079E"/>
    <w:rsid w:val="00EB727C"/>
    <w:rsid w:val="00F17065"/>
    <w:rsid w:val="00F62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4427D"/>
  <w15:docId w15:val="{887F537D-0EAE-4C0F-80CD-66D457CA8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2F21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18A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72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72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1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607DEB7-CD6B-4B14-9AAE-CE537EAB8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innovers</cp:lastModifiedBy>
  <cp:revision>7</cp:revision>
  <cp:lastPrinted>2024-09-07T08:14:00Z</cp:lastPrinted>
  <dcterms:created xsi:type="dcterms:W3CDTF">2025-09-02T08:39:00Z</dcterms:created>
  <dcterms:modified xsi:type="dcterms:W3CDTF">2026-10-21T06:26:00Z</dcterms:modified>
</cp:coreProperties>
</file>