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FB3556" w14:textId="77777777" w:rsidR="00562F21" w:rsidRPr="007B2528" w:rsidRDefault="004735EC" w:rsidP="00373666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7B2528">
        <w:rPr>
          <w:rFonts w:cs="B Titr" w:hint="cs"/>
          <w:sz w:val="18"/>
          <w:szCs w:val="18"/>
          <w:rtl/>
        </w:rPr>
        <w:t>باسمه تعالي</w:t>
      </w:r>
    </w:p>
    <w:p w14:paraId="7C3A172E" w14:textId="77777777" w:rsidR="00BB0D25" w:rsidRPr="007B2528" w:rsidRDefault="004735EC" w:rsidP="007B2528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7B2528">
        <w:rPr>
          <w:rFonts w:cs="B Titr" w:hint="cs"/>
          <w:sz w:val="18"/>
          <w:szCs w:val="18"/>
          <w:rtl/>
        </w:rPr>
        <w:t>دروس ارائه شده درنيمسال</w:t>
      </w:r>
      <w:r w:rsidR="00BB0D25" w:rsidRPr="007B2528">
        <w:rPr>
          <w:rFonts w:cs="B Titr" w:hint="cs"/>
          <w:sz w:val="18"/>
          <w:szCs w:val="18"/>
          <w:rtl/>
        </w:rPr>
        <w:t xml:space="preserve"> اول </w:t>
      </w:r>
      <w:r w:rsidRPr="007B2528">
        <w:rPr>
          <w:rFonts w:cs="B Titr" w:hint="cs"/>
          <w:sz w:val="18"/>
          <w:szCs w:val="18"/>
          <w:rtl/>
        </w:rPr>
        <w:t xml:space="preserve">  </w:t>
      </w:r>
      <w:r w:rsidR="007B2528">
        <w:rPr>
          <w:rFonts w:cs="B Titr" w:hint="cs"/>
          <w:sz w:val="18"/>
          <w:szCs w:val="18"/>
          <w:rtl/>
        </w:rPr>
        <w:t>1405</w:t>
      </w:r>
    </w:p>
    <w:p w14:paraId="5B983220" w14:textId="77777777" w:rsidR="004735EC" w:rsidRPr="007B2528" w:rsidRDefault="00BB0D25" w:rsidP="007B2528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7B2528">
        <w:rPr>
          <w:rFonts w:cs="B Titr" w:hint="cs"/>
          <w:sz w:val="18"/>
          <w:szCs w:val="18"/>
          <w:rtl/>
        </w:rPr>
        <w:t>رشته   مدیریت بازرگانی</w:t>
      </w:r>
      <w:r w:rsidR="00373666" w:rsidRPr="007B2528">
        <w:rPr>
          <w:rFonts w:cs="B Titr" w:hint="cs"/>
          <w:sz w:val="18"/>
          <w:szCs w:val="18"/>
          <w:rtl/>
        </w:rPr>
        <w:t xml:space="preserve"> </w:t>
      </w:r>
      <w:r w:rsidR="00060FDF" w:rsidRPr="007B2528">
        <w:rPr>
          <w:rFonts w:cs="B Titr" w:hint="cs"/>
          <w:sz w:val="18"/>
          <w:szCs w:val="18"/>
          <w:rtl/>
        </w:rPr>
        <w:t>گرایش بازاریابی</w:t>
      </w:r>
      <w:r w:rsidRPr="007B2528">
        <w:rPr>
          <w:rFonts w:cs="B Titr" w:hint="cs"/>
          <w:sz w:val="18"/>
          <w:szCs w:val="18"/>
          <w:rtl/>
        </w:rPr>
        <w:t xml:space="preserve">        </w:t>
      </w:r>
      <w:r w:rsidR="00373666" w:rsidRPr="007B2528">
        <w:rPr>
          <w:rFonts w:cs="B Titr" w:hint="cs"/>
          <w:sz w:val="18"/>
          <w:szCs w:val="18"/>
          <w:rtl/>
        </w:rPr>
        <w:t xml:space="preserve"> مقطع</w:t>
      </w:r>
      <w:r w:rsidRPr="007B2528">
        <w:rPr>
          <w:rFonts w:cs="B Titr" w:hint="cs"/>
          <w:sz w:val="18"/>
          <w:szCs w:val="18"/>
          <w:rtl/>
        </w:rPr>
        <w:t xml:space="preserve"> کارشناسی ارشد            کد رشته    195                </w:t>
      </w:r>
      <w:r w:rsidR="00CA12DD" w:rsidRPr="007B2528">
        <w:rPr>
          <w:rFonts w:cs="B Titr" w:hint="cs"/>
          <w:sz w:val="18"/>
          <w:szCs w:val="18"/>
          <w:rtl/>
        </w:rPr>
        <w:t>تعداد دانشجویان</w:t>
      </w:r>
      <w:r w:rsidRPr="007B2528">
        <w:rPr>
          <w:rFonts w:cs="B Titr" w:hint="cs"/>
          <w:sz w:val="18"/>
          <w:szCs w:val="18"/>
          <w:rtl/>
        </w:rPr>
        <w:t xml:space="preserve">-----       </w:t>
      </w:r>
      <w:r w:rsidR="00CA12DD" w:rsidRPr="007B2528">
        <w:rPr>
          <w:rFonts w:cs="B Titr" w:hint="cs"/>
          <w:sz w:val="18"/>
          <w:szCs w:val="18"/>
          <w:rtl/>
        </w:rPr>
        <w:t>ورودی</w:t>
      </w:r>
      <w:r w:rsidR="007B2528">
        <w:rPr>
          <w:rFonts w:cs="B Titr" w:hint="cs"/>
          <w:sz w:val="18"/>
          <w:szCs w:val="18"/>
          <w:rtl/>
        </w:rPr>
        <w:t xml:space="preserve">      1405</w:t>
      </w:r>
      <w:r w:rsidRPr="007B2528">
        <w:rPr>
          <w:rFonts w:cs="B Titr" w:hint="cs"/>
          <w:sz w:val="18"/>
          <w:szCs w:val="18"/>
          <w:rtl/>
        </w:rPr>
        <w:t xml:space="preserve">            </w:t>
      </w:r>
      <w:r w:rsidR="00CA12DD" w:rsidRPr="007B2528">
        <w:rPr>
          <w:rFonts w:cs="B Titr" w:hint="cs"/>
          <w:sz w:val="18"/>
          <w:szCs w:val="18"/>
          <w:rtl/>
        </w:rPr>
        <w:t xml:space="preserve">ترم </w:t>
      </w:r>
      <w:r w:rsidRPr="007B2528">
        <w:rPr>
          <w:rFonts w:cs="B Titr" w:hint="cs"/>
          <w:sz w:val="18"/>
          <w:szCs w:val="18"/>
          <w:rtl/>
        </w:rPr>
        <w:t xml:space="preserve">  اول </w:t>
      </w:r>
    </w:p>
    <w:tbl>
      <w:tblPr>
        <w:tblpPr w:leftFromText="180" w:rightFromText="180" w:vertAnchor="text" w:horzAnchor="margin" w:tblpXSpec="center" w:tblpY="414"/>
        <w:bidiVisual/>
        <w:tblW w:w="15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"/>
        <w:gridCol w:w="559"/>
        <w:gridCol w:w="1275"/>
        <w:gridCol w:w="2551"/>
        <w:gridCol w:w="708"/>
        <w:gridCol w:w="567"/>
        <w:gridCol w:w="553"/>
        <w:gridCol w:w="440"/>
        <w:gridCol w:w="1277"/>
        <w:gridCol w:w="850"/>
        <w:gridCol w:w="1566"/>
        <w:gridCol w:w="1276"/>
        <w:gridCol w:w="425"/>
        <w:gridCol w:w="277"/>
        <w:gridCol w:w="283"/>
        <w:gridCol w:w="284"/>
        <w:gridCol w:w="440"/>
        <w:gridCol w:w="1119"/>
        <w:gridCol w:w="855"/>
      </w:tblGrid>
      <w:tr w:rsidR="00373666" w:rsidRPr="007B2528" w14:paraId="4B66C540" w14:textId="77777777" w:rsidTr="00C409A5">
        <w:trPr>
          <w:trHeight w:val="793"/>
        </w:trPr>
        <w:tc>
          <w:tcPr>
            <w:tcW w:w="4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8C7DD8C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رديف</w:t>
            </w:r>
          </w:p>
        </w:tc>
        <w:tc>
          <w:tcPr>
            <w:tcW w:w="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8B4197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گروه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7600FE7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کد  درس</w:t>
            </w:r>
          </w:p>
        </w:tc>
        <w:tc>
          <w:tcPr>
            <w:tcW w:w="25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4EE6C9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نام درس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F88D01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نوع درس</w:t>
            </w:r>
          </w:p>
        </w:tc>
        <w:tc>
          <w:tcPr>
            <w:tcW w:w="156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462CFD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jc w:val="center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تعداد واحد</w:t>
            </w:r>
          </w:p>
        </w:tc>
        <w:tc>
          <w:tcPr>
            <w:tcW w:w="12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38C6A4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  <w:p w14:paraId="66296E86" w14:textId="77777777" w:rsidR="00373666" w:rsidRPr="007B2528" w:rsidRDefault="00373666" w:rsidP="000E39B3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پيشنياز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81E890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  <w:p w14:paraId="38C3CD01" w14:textId="77777777" w:rsidR="00373666" w:rsidRPr="007B2528" w:rsidRDefault="00373666" w:rsidP="000E39B3">
            <w:pPr>
              <w:spacing w:after="0" w:line="240" w:lineRule="auto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ساعت امتحان</w:t>
            </w:r>
          </w:p>
        </w:tc>
        <w:tc>
          <w:tcPr>
            <w:tcW w:w="1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A9C8065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  <w:p w14:paraId="70F68525" w14:textId="77777777" w:rsidR="00373666" w:rsidRPr="007B2528" w:rsidRDefault="00373666" w:rsidP="000E39B3">
            <w:pPr>
              <w:spacing w:after="0" w:line="240" w:lineRule="auto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تاريخ امتحان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5ED035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کد استادی</w:t>
            </w:r>
          </w:p>
          <w:p w14:paraId="1C664D29" w14:textId="77777777" w:rsidR="00373666" w:rsidRPr="007B2528" w:rsidRDefault="00373666" w:rsidP="000E39B3">
            <w:pPr>
              <w:spacing w:after="0" w:line="240" w:lineRule="auto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نام استاد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BAAD173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شنبه</w:t>
            </w:r>
          </w:p>
          <w:p w14:paraId="0331DB0F" w14:textId="77777777" w:rsidR="00373666" w:rsidRPr="007B2528" w:rsidRDefault="00373666" w:rsidP="000E39B3">
            <w:pPr>
              <w:spacing w:after="0" w:line="240" w:lineRule="auto"/>
              <w:ind w:left="113" w:right="113"/>
              <w:rPr>
                <w:rFonts w:cs="B Titr"/>
                <w:rtl/>
              </w:rPr>
            </w:pPr>
          </w:p>
        </w:tc>
        <w:tc>
          <w:tcPr>
            <w:tcW w:w="2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AAD7D5B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يکشنبه</w:t>
            </w:r>
          </w:p>
        </w:tc>
        <w:tc>
          <w:tcPr>
            <w:tcW w:w="2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CAEDAA9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دوشنبه</w:t>
            </w:r>
          </w:p>
        </w:tc>
        <w:tc>
          <w:tcPr>
            <w:tcW w:w="2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B0764A1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سه شنبه</w:t>
            </w:r>
          </w:p>
        </w:tc>
        <w:tc>
          <w:tcPr>
            <w:tcW w:w="4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5AC4929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چهارشنبه</w:t>
            </w:r>
          </w:p>
        </w:tc>
        <w:tc>
          <w:tcPr>
            <w:tcW w:w="11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D7F671C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پنجشنبه</w:t>
            </w:r>
          </w:p>
        </w:tc>
        <w:tc>
          <w:tcPr>
            <w:tcW w:w="85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BA3865E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7B2528">
              <w:rPr>
                <w:rFonts w:cs="B Titr" w:hint="cs"/>
                <w:rtl/>
              </w:rPr>
              <w:t>شماره کلاس</w:t>
            </w:r>
          </w:p>
        </w:tc>
      </w:tr>
      <w:tr w:rsidR="00373666" w:rsidRPr="007B2528" w14:paraId="58BB0FC0" w14:textId="77777777" w:rsidTr="00C409A5">
        <w:trPr>
          <w:trHeight w:val="681"/>
        </w:trPr>
        <w:tc>
          <w:tcPr>
            <w:tcW w:w="42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AA00E4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10018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9D8DAF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5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513ACF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49CE92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8699CC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jc w:val="both"/>
              <w:rPr>
                <w:rFonts w:cs="B Titr"/>
                <w:sz w:val="10"/>
                <w:szCs w:val="10"/>
                <w:rtl/>
              </w:rPr>
            </w:pPr>
            <w:r w:rsidRPr="007B2528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5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C70106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7B2528">
              <w:rPr>
                <w:rFonts w:cs="B Titr" w:hint="cs"/>
                <w:sz w:val="18"/>
                <w:szCs w:val="18"/>
                <w:rtl/>
              </w:rPr>
              <w:t>نظری</w:t>
            </w:r>
          </w:p>
        </w:tc>
        <w:tc>
          <w:tcPr>
            <w:tcW w:w="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F1BD2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7B2528">
              <w:rPr>
                <w:rFonts w:cs="B Titr" w:hint="cs"/>
                <w:sz w:val="12"/>
                <w:szCs w:val="12"/>
                <w:rtl/>
              </w:rPr>
              <w:t>عملی</w:t>
            </w:r>
          </w:p>
        </w:tc>
        <w:tc>
          <w:tcPr>
            <w:tcW w:w="127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5B1C8F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63688D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AEB173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DA8CDF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5B5034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7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20CB36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094E2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FC79C5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4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D841F9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11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67CB45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85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EDD96D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</w:tr>
      <w:tr w:rsidR="00373666" w:rsidRPr="007B2528" w14:paraId="6A9ED6EA" w14:textId="77777777" w:rsidTr="00C409A5">
        <w:trPr>
          <w:cantSplit/>
          <w:trHeight w:val="711"/>
        </w:trPr>
        <w:tc>
          <w:tcPr>
            <w:tcW w:w="4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581AFC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 w:rsidRPr="007B2528">
              <w:rPr>
                <w:rFonts w:ascii="Armin_mitra Bold" w:hAnsi="Armin_mitra Bold" w:cs="B Titr"/>
                <w:rtl/>
              </w:rPr>
              <w:t>1</w:t>
            </w:r>
          </w:p>
        </w:tc>
        <w:tc>
          <w:tcPr>
            <w:tcW w:w="5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0FEE0C" w14:textId="263BF583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17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2BF42F" w14:textId="77777777" w:rsidR="00373666" w:rsidRPr="007B2528" w:rsidRDefault="00B342CE" w:rsidP="00B342CE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195323201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43A743" w14:textId="77777777" w:rsidR="00373666" w:rsidRPr="007B2528" w:rsidRDefault="00B342CE" w:rsidP="00B342CE">
            <w:pPr>
              <w:pStyle w:val="ListParagraph"/>
              <w:numPr>
                <w:ilvl w:val="0"/>
                <w:numId w:val="2"/>
              </w:num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نظریه های سازمان ومدیریت پیشرفته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74764E" w14:textId="77777777" w:rsidR="00373666" w:rsidRPr="007B2528" w:rsidRDefault="00B342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EB5453" w14:textId="77777777" w:rsidR="00373666" w:rsidRPr="007B2528" w:rsidRDefault="00B342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0E9A4B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741F42F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8417DBF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81FDF3" w14:textId="297917BB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56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CF82CE5" w14:textId="16FCF7D5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03/11/1405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7DF09F6" w14:textId="5F23E4EE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دکتر پور مداح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28DE1C2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81A9C95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FF5B014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70F910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0F8FC9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1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0BFBF7" w14:textId="603F88EA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13-14:30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CE2CF0" w14:textId="0C50AFE0" w:rsidR="00373666" w:rsidRPr="007B2528" w:rsidRDefault="00422E2A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7</w:t>
            </w:r>
          </w:p>
        </w:tc>
      </w:tr>
      <w:tr w:rsidR="00373666" w:rsidRPr="007B2528" w14:paraId="085E7017" w14:textId="77777777" w:rsidTr="00C409A5">
        <w:trPr>
          <w:cantSplit/>
          <w:trHeight w:val="561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6AA7C637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 w:rsidRPr="007B2528">
              <w:rPr>
                <w:rFonts w:ascii="Armin_mitra Bold" w:hAnsi="Armin_mitra Bold" w:cs="B Titr"/>
                <w:rtl/>
              </w:rPr>
              <w:t>2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416C2BCF" w14:textId="57ED4A00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18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6DD97964" w14:textId="77777777" w:rsidR="00373666" w:rsidRPr="007B2528" w:rsidRDefault="00B342CE" w:rsidP="00B342CE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195323202</w:t>
            </w: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4B12DF53" w14:textId="77777777" w:rsidR="00373666" w:rsidRPr="007B2528" w:rsidRDefault="00B342CE" w:rsidP="00B342CE">
            <w:pPr>
              <w:pStyle w:val="ListParagraph"/>
              <w:numPr>
                <w:ilvl w:val="0"/>
                <w:numId w:val="2"/>
              </w:num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تحلیل آماری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</w:tcPr>
          <w:p w14:paraId="2E0E3F81" w14:textId="77777777" w:rsidR="00373666" w:rsidRPr="007B2528" w:rsidRDefault="00B342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73A71539" w14:textId="77777777" w:rsidR="00373666" w:rsidRPr="007B2528" w:rsidRDefault="00B342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6BE611FB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744CC823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7" w:type="dxa"/>
            <w:tcBorders>
              <w:left w:val="single" w:sz="18" w:space="0" w:color="auto"/>
              <w:right w:val="single" w:sz="18" w:space="0" w:color="auto"/>
            </w:tcBorders>
          </w:tcPr>
          <w:p w14:paraId="40A6CD97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5A2A02D4" w14:textId="414D2E90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566" w:type="dxa"/>
            <w:tcBorders>
              <w:left w:val="single" w:sz="18" w:space="0" w:color="auto"/>
              <w:right w:val="single" w:sz="18" w:space="0" w:color="auto"/>
            </w:tcBorders>
          </w:tcPr>
          <w:p w14:paraId="18BB6B37" w14:textId="4BAE1653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01/11/1405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690CDB8B" w14:textId="100A396D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دکتر دروبشی 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2D4F5709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77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7CAD18E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AD613E6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21C613D5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46F38B79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19" w:type="dxa"/>
            <w:tcBorders>
              <w:left w:val="single" w:sz="18" w:space="0" w:color="auto"/>
              <w:right w:val="single" w:sz="18" w:space="0" w:color="auto"/>
            </w:tcBorders>
          </w:tcPr>
          <w:p w14:paraId="083A8A89" w14:textId="59E8F042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14:30-16</w:t>
            </w:r>
          </w:p>
        </w:tc>
        <w:tc>
          <w:tcPr>
            <w:tcW w:w="855" w:type="dxa"/>
            <w:tcBorders>
              <w:left w:val="single" w:sz="18" w:space="0" w:color="auto"/>
              <w:right w:val="single" w:sz="18" w:space="0" w:color="auto"/>
            </w:tcBorders>
          </w:tcPr>
          <w:p w14:paraId="48E15A9F" w14:textId="38DC69E6" w:rsidR="00373666" w:rsidRPr="007B2528" w:rsidRDefault="00422E2A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11</w:t>
            </w:r>
          </w:p>
        </w:tc>
      </w:tr>
      <w:tr w:rsidR="00373666" w:rsidRPr="007B2528" w14:paraId="16E7559F" w14:textId="77777777" w:rsidTr="00C409A5">
        <w:trPr>
          <w:cantSplit/>
          <w:trHeight w:val="549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29FECC2B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 w:rsidRPr="007B2528">
              <w:rPr>
                <w:rFonts w:ascii="Armin_mitra Bold" w:hAnsi="Armin_mitra Bold" w:cs="B Titr"/>
                <w:rtl/>
              </w:rPr>
              <w:t>3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2EEB4EBC" w14:textId="46F06DEA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>
              <w:rPr>
                <w:rFonts w:ascii="Armin_mitra Bold" w:hAnsi="Armin_mitra Bold" w:cs="B Titr" w:hint="cs"/>
                <w:rtl/>
              </w:rPr>
              <w:t>19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14385638" w14:textId="77777777" w:rsidR="00373666" w:rsidRPr="007B2528" w:rsidRDefault="00B342CE" w:rsidP="00B342CE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195322203</w:t>
            </w: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5050669A" w14:textId="77777777" w:rsidR="00373666" w:rsidRPr="007B2528" w:rsidRDefault="00B342CE" w:rsidP="00B342CE">
            <w:pPr>
              <w:pStyle w:val="ListParagraph"/>
              <w:numPr>
                <w:ilvl w:val="0"/>
                <w:numId w:val="2"/>
              </w:num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مدیریت استراتژیک پیشرفته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</w:tcPr>
          <w:p w14:paraId="377D0DFE" w14:textId="77777777" w:rsidR="00373666" w:rsidRPr="007B2528" w:rsidRDefault="00B342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 w:rsidRPr="007B2528">
              <w:rPr>
                <w:rFonts w:ascii="Armin_mitra Bold" w:hAnsi="Armin_mitra Bold" w:cs="B Titr" w:hint="cs"/>
                <w:rtl/>
              </w:rPr>
              <w:t>پایه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538EA044" w14:textId="77777777" w:rsidR="00373666" w:rsidRPr="007B2528" w:rsidRDefault="00B342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21A72620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246E4FCD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7" w:type="dxa"/>
            <w:tcBorders>
              <w:left w:val="single" w:sz="18" w:space="0" w:color="auto"/>
              <w:right w:val="single" w:sz="18" w:space="0" w:color="auto"/>
            </w:tcBorders>
          </w:tcPr>
          <w:p w14:paraId="36F82B76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69A82C59" w14:textId="0E8D8F95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566" w:type="dxa"/>
            <w:tcBorders>
              <w:left w:val="single" w:sz="18" w:space="0" w:color="auto"/>
              <w:right w:val="single" w:sz="18" w:space="0" w:color="auto"/>
            </w:tcBorders>
          </w:tcPr>
          <w:p w14:paraId="73BA5468" w14:textId="10C93235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27/10/1405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4E450035" w14:textId="3B141112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دکتر سالار 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4825D6C8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77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6EAD9537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44241AA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4CDDD2C6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74EBE2B9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19" w:type="dxa"/>
            <w:tcBorders>
              <w:left w:val="single" w:sz="18" w:space="0" w:color="auto"/>
              <w:right w:val="single" w:sz="18" w:space="0" w:color="auto"/>
            </w:tcBorders>
          </w:tcPr>
          <w:p w14:paraId="1865C986" w14:textId="7C8E60C4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16-17:30</w:t>
            </w:r>
          </w:p>
        </w:tc>
        <w:tc>
          <w:tcPr>
            <w:tcW w:w="855" w:type="dxa"/>
            <w:tcBorders>
              <w:left w:val="single" w:sz="18" w:space="0" w:color="auto"/>
              <w:right w:val="single" w:sz="18" w:space="0" w:color="auto"/>
            </w:tcBorders>
          </w:tcPr>
          <w:p w14:paraId="13F0C5F7" w14:textId="696B9228" w:rsidR="00373666" w:rsidRPr="007B2528" w:rsidRDefault="00A53BE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8</w:t>
            </w:r>
          </w:p>
        </w:tc>
      </w:tr>
      <w:tr w:rsidR="00373666" w:rsidRPr="007B2528" w14:paraId="13908F33" w14:textId="77777777" w:rsidTr="00C409A5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43CC73C7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/>
                <w:sz w:val="18"/>
                <w:szCs w:val="18"/>
                <w:rtl/>
              </w:rPr>
              <w:t>4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158269EB" w14:textId="1E5C2FD6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20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472620EE" w14:textId="77777777" w:rsidR="00D530DE" w:rsidRPr="007B2528" w:rsidRDefault="00D530DE" w:rsidP="00B342CE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  <w:p w14:paraId="1CCA2C05" w14:textId="77777777" w:rsidR="00D530DE" w:rsidRPr="007B2528" w:rsidRDefault="00B342CE" w:rsidP="00B342CE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195323207</w:t>
            </w: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13078254" w14:textId="77777777" w:rsidR="00373666" w:rsidRPr="007B2528" w:rsidRDefault="00B342CE" w:rsidP="00B342CE">
            <w:pPr>
              <w:pStyle w:val="ListParagraph"/>
              <w:numPr>
                <w:ilvl w:val="0"/>
                <w:numId w:val="2"/>
              </w:num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روش شناسی پژوهش های کیفی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</w:tcPr>
          <w:p w14:paraId="221F8112" w14:textId="77777777" w:rsidR="00373666" w:rsidRPr="007B2528" w:rsidRDefault="00B342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2DA75DFE" w14:textId="77777777" w:rsidR="00373666" w:rsidRPr="007B2528" w:rsidRDefault="00B342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08CD9392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51A307A7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7" w:type="dxa"/>
            <w:tcBorders>
              <w:left w:val="single" w:sz="12" w:space="0" w:color="auto"/>
              <w:right w:val="single" w:sz="18" w:space="0" w:color="auto"/>
            </w:tcBorders>
          </w:tcPr>
          <w:p w14:paraId="766973AC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46877DCD" w14:textId="0F09DF88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566" w:type="dxa"/>
            <w:tcBorders>
              <w:left w:val="single" w:sz="18" w:space="0" w:color="auto"/>
              <w:right w:val="single" w:sz="18" w:space="0" w:color="auto"/>
            </w:tcBorders>
          </w:tcPr>
          <w:p w14:paraId="56F2061A" w14:textId="363463E3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29/10/1405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1DE0EB1D" w14:textId="22EF9805" w:rsidR="00373666" w:rsidRPr="007B2528" w:rsidRDefault="00C409A5" w:rsidP="00712FFC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دکتر سالار 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58A87EF1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77" w:type="dxa"/>
            <w:tcBorders>
              <w:left w:val="single" w:sz="18" w:space="0" w:color="auto"/>
              <w:right w:val="single" w:sz="18" w:space="0" w:color="auto"/>
            </w:tcBorders>
          </w:tcPr>
          <w:p w14:paraId="531AC15C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4478D025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69D60098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51E1A94D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19" w:type="dxa"/>
            <w:tcBorders>
              <w:left w:val="single" w:sz="18" w:space="0" w:color="auto"/>
              <w:right w:val="single" w:sz="18" w:space="0" w:color="auto"/>
            </w:tcBorders>
          </w:tcPr>
          <w:p w14:paraId="5928BFE5" w14:textId="6DBCA714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17:30-19</w:t>
            </w:r>
          </w:p>
        </w:tc>
        <w:tc>
          <w:tcPr>
            <w:tcW w:w="855" w:type="dxa"/>
            <w:tcBorders>
              <w:left w:val="single" w:sz="18" w:space="0" w:color="auto"/>
              <w:right w:val="single" w:sz="18" w:space="0" w:color="auto"/>
            </w:tcBorders>
          </w:tcPr>
          <w:p w14:paraId="0B5694A1" w14:textId="5ED2E7B0" w:rsidR="00373666" w:rsidRPr="007B2528" w:rsidRDefault="00A53BE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8</w:t>
            </w:r>
          </w:p>
        </w:tc>
      </w:tr>
      <w:tr w:rsidR="00373666" w:rsidRPr="007B2528" w14:paraId="2DFB17B8" w14:textId="77777777" w:rsidTr="00C409A5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2BD25F89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40A7D39A" w14:textId="1537B331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21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016D83B4" w14:textId="77777777" w:rsidR="00373666" w:rsidRPr="007B2528" w:rsidRDefault="00373666" w:rsidP="00B342CE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  <w:p w14:paraId="6162522D" w14:textId="77777777" w:rsidR="00D530DE" w:rsidRPr="007B2528" w:rsidRDefault="00B342CE" w:rsidP="00B342CE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195323218</w:t>
            </w: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13F774A0" w14:textId="77777777" w:rsidR="00373666" w:rsidRPr="007B2528" w:rsidRDefault="00B342CE" w:rsidP="00B342CE">
            <w:pPr>
              <w:pStyle w:val="ListParagraph"/>
              <w:numPr>
                <w:ilvl w:val="0"/>
                <w:numId w:val="2"/>
              </w:num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مدیریت رفتار سازمانی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</w:tcPr>
          <w:p w14:paraId="1741C8C3" w14:textId="77777777" w:rsidR="00373666" w:rsidRPr="007B2528" w:rsidRDefault="00B342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جبرانی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51BFA1E0" w14:textId="77777777" w:rsidR="00373666" w:rsidRPr="007B2528" w:rsidRDefault="00B342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3FB201B1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2AF7ABAF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7" w:type="dxa"/>
            <w:tcBorders>
              <w:left w:val="single" w:sz="12" w:space="0" w:color="auto"/>
              <w:right w:val="single" w:sz="18" w:space="0" w:color="auto"/>
            </w:tcBorders>
          </w:tcPr>
          <w:p w14:paraId="7A821DE1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6CC1419D" w14:textId="370A8FD5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566" w:type="dxa"/>
            <w:tcBorders>
              <w:left w:val="single" w:sz="18" w:space="0" w:color="auto"/>
              <w:right w:val="single" w:sz="18" w:space="0" w:color="auto"/>
            </w:tcBorders>
          </w:tcPr>
          <w:p w14:paraId="4CFF0E0F" w14:textId="5D34E27B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30/10/1405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6FCB302F" w14:textId="745699E8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دکتر نظام پور 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61047A00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77" w:type="dxa"/>
            <w:tcBorders>
              <w:left w:val="single" w:sz="18" w:space="0" w:color="auto"/>
              <w:right w:val="single" w:sz="18" w:space="0" w:color="auto"/>
            </w:tcBorders>
          </w:tcPr>
          <w:p w14:paraId="03C946D1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5BAE7A38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4F939C52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6CE0D7CB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19" w:type="dxa"/>
            <w:tcBorders>
              <w:left w:val="single" w:sz="18" w:space="0" w:color="auto"/>
              <w:right w:val="single" w:sz="18" w:space="0" w:color="auto"/>
            </w:tcBorders>
          </w:tcPr>
          <w:p w14:paraId="08C37711" w14:textId="739D74CE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11:30-13</w:t>
            </w:r>
          </w:p>
        </w:tc>
        <w:tc>
          <w:tcPr>
            <w:tcW w:w="855" w:type="dxa"/>
            <w:tcBorders>
              <w:left w:val="single" w:sz="18" w:space="0" w:color="auto"/>
              <w:right w:val="single" w:sz="18" w:space="0" w:color="auto"/>
            </w:tcBorders>
          </w:tcPr>
          <w:p w14:paraId="4DBB8571" w14:textId="15FA456F" w:rsidR="00373666" w:rsidRPr="007B2528" w:rsidRDefault="00C469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3</w:t>
            </w:r>
          </w:p>
        </w:tc>
      </w:tr>
      <w:tr w:rsidR="00373666" w:rsidRPr="007B2528" w14:paraId="1507D26F" w14:textId="77777777" w:rsidTr="00C409A5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14C9B541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6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193B3610" w14:textId="4187AC95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22</w:t>
            </w: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0F95C72D" w14:textId="77777777" w:rsidR="00373666" w:rsidRPr="007B2528" w:rsidRDefault="00373666" w:rsidP="00B342CE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  <w:p w14:paraId="0006C824" w14:textId="77777777" w:rsidR="00D530DE" w:rsidRPr="007B2528" w:rsidRDefault="00B342CE" w:rsidP="00B342CE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195310103</w:t>
            </w: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1F38C8CC" w14:textId="77777777" w:rsidR="00373666" w:rsidRPr="007B2528" w:rsidRDefault="00B342CE" w:rsidP="00B342CE">
            <w:pPr>
              <w:pStyle w:val="ListParagraph"/>
              <w:numPr>
                <w:ilvl w:val="0"/>
                <w:numId w:val="2"/>
              </w:num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سیستمهای اطلاعاتی مدیریت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</w:tcPr>
          <w:p w14:paraId="607C0B08" w14:textId="77777777" w:rsidR="00373666" w:rsidRPr="007B2528" w:rsidRDefault="00B342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جبرانی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11C01FFB" w14:textId="77777777" w:rsidR="00373666" w:rsidRPr="007B2528" w:rsidRDefault="00B342C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12978D25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5B0E7751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7" w:type="dxa"/>
            <w:tcBorders>
              <w:left w:val="single" w:sz="12" w:space="0" w:color="auto"/>
              <w:right w:val="single" w:sz="18" w:space="0" w:color="auto"/>
            </w:tcBorders>
          </w:tcPr>
          <w:p w14:paraId="55044514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1FDAE443" w14:textId="04DE797E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566" w:type="dxa"/>
            <w:tcBorders>
              <w:left w:val="single" w:sz="18" w:space="0" w:color="auto"/>
              <w:right w:val="single" w:sz="18" w:space="0" w:color="auto"/>
            </w:tcBorders>
          </w:tcPr>
          <w:p w14:paraId="2B73A992" w14:textId="710EEE18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26/10/1405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0F3D079B" w14:textId="15342563" w:rsidR="00373666" w:rsidRPr="007B2528" w:rsidRDefault="00C409A5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دکتر </w:t>
            </w:r>
            <w:bookmarkStart w:id="0" w:name="_GoBack"/>
            <w:bookmarkEnd w:id="0"/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نظام پور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33597650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77" w:type="dxa"/>
            <w:tcBorders>
              <w:left w:val="single" w:sz="18" w:space="0" w:color="auto"/>
              <w:right w:val="single" w:sz="18" w:space="0" w:color="auto"/>
            </w:tcBorders>
          </w:tcPr>
          <w:p w14:paraId="0A1CACF6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0924214D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4A1E48D6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06DD069F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19" w:type="dxa"/>
            <w:tcBorders>
              <w:left w:val="single" w:sz="18" w:space="0" w:color="auto"/>
              <w:right w:val="single" w:sz="18" w:space="0" w:color="auto"/>
            </w:tcBorders>
          </w:tcPr>
          <w:p w14:paraId="6853C32C" w14:textId="1CEE7279" w:rsidR="00373666" w:rsidRPr="007B2528" w:rsidRDefault="00171241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10-11:30</w:t>
            </w:r>
          </w:p>
        </w:tc>
        <w:tc>
          <w:tcPr>
            <w:tcW w:w="855" w:type="dxa"/>
            <w:tcBorders>
              <w:left w:val="single" w:sz="18" w:space="0" w:color="auto"/>
              <w:right w:val="single" w:sz="18" w:space="0" w:color="auto"/>
            </w:tcBorders>
          </w:tcPr>
          <w:p w14:paraId="70735EC6" w14:textId="4FF0CAB3" w:rsidR="00373666" w:rsidRPr="007B2528" w:rsidRDefault="00A53BE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8</w:t>
            </w:r>
          </w:p>
        </w:tc>
      </w:tr>
      <w:tr w:rsidR="00373666" w:rsidRPr="007B2528" w14:paraId="463CB176" w14:textId="77777777" w:rsidTr="00C409A5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6820B394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7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49962B01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20FC90F8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  <w:p w14:paraId="14523823" w14:textId="77777777" w:rsidR="00D530DE" w:rsidRPr="007B2528" w:rsidRDefault="00D530D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3140597A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</w:tcPr>
          <w:p w14:paraId="0CB57118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27C05C0B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1997DFED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727636F9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7" w:type="dxa"/>
            <w:tcBorders>
              <w:left w:val="single" w:sz="12" w:space="0" w:color="auto"/>
              <w:right w:val="single" w:sz="18" w:space="0" w:color="auto"/>
            </w:tcBorders>
          </w:tcPr>
          <w:p w14:paraId="3C27F148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636036B0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566" w:type="dxa"/>
            <w:tcBorders>
              <w:left w:val="single" w:sz="18" w:space="0" w:color="auto"/>
              <w:right w:val="single" w:sz="18" w:space="0" w:color="auto"/>
            </w:tcBorders>
          </w:tcPr>
          <w:p w14:paraId="7D1EEE7A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26AFB7C8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3E2A3811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77" w:type="dxa"/>
            <w:tcBorders>
              <w:left w:val="single" w:sz="18" w:space="0" w:color="auto"/>
              <w:right w:val="single" w:sz="18" w:space="0" w:color="auto"/>
            </w:tcBorders>
          </w:tcPr>
          <w:p w14:paraId="74B5B7CB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7A58DBDB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3DF75D2A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55BDF0CB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19" w:type="dxa"/>
            <w:tcBorders>
              <w:left w:val="single" w:sz="18" w:space="0" w:color="auto"/>
              <w:right w:val="single" w:sz="18" w:space="0" w:color="auto"/>
            </w:tcBorders>
          </w:tcPr>
          <w:p w14:paraId="72CB8218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18" w:space="0" w:color="auto"/>
            </w:tcBorders>
          </w:tcPr>
          <w:p w14:paraId="044AD792" w14:textId="77777777" w:rsidR="00373666" w:rsidRPr="007B2528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  <w:tr w:rsidR="007628FE" w:rsidRPr="007B2528" w14:paraId="145BFCBF" w14:textId="77777777" w:rsidTr="00C409A5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2170E944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7B2528">
              <w:rPr>
                <w:rFonts w:ascii="Armin_mitra Bold" w:hAnsi="Armin_mitra Bold" w:cs="B Titr" w:hint="cs"/>
                <w:sz w:val="18"/>
                <w:szCs w:val="18"/>
                <w:rtl/>
              </w:rPr>
              <w:t>8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03B190AD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left w:val="single" w:sz="18" w:space="0" w:color="auto"/>
              <w:right w:val="single" w:sz="18" w:space="0" w:color="auto"/>
            </w:tcBorders>
          </w:tcPr>
          <w:p w14:paraId="4E07EE73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  <w:p w14:paraId="2153950F" w14:textId="77777777" w:rsidR="00D530DE" w:rsidRPr="007B2528" w:rsidRDefault="00D530D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551" w:type="dxa"/>
            <w:tcBorders>
              <w:left w:val="single" w:sz="18" w:space="0" w:color="auto"/>
              <w:right w:val="single" w:sz="18" w:space="0" w:color="auto"/>
            </w:tcBorders>
          </w:tcPr>
          <w:p w14:paraId="1E8A2DC7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</w:tcPr>
          <w:p w14:paraId="360AF027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5CABDF3C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489FDD2F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37F52C7E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7" w:type="dxa"/>
            <w:tcBorders>
              <w:left w:val="single" w:sz="12" w:space="0" w:color="auto"/>
              <w:right w:val="single" w:sz="18" w:space="0" w:color="auto"/>
            </w:tcBorders>
          </w:tcPr>
          <w:p w14:paraId="53B89E23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6C977FAD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566" w:type="dxa"/>
            <w:tcBorders>
              <w:left w:val="single" w:sz="18" w:space="0" w:color="auto"/>
              <w:right w:val="single" w:sz="18" w:space="0" w:color="auto"/>
            </w:tcBorders>
          </w:tcPr>
          <w:p w14:paraId="0B09FD52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1947F4CE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78873748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77" w:type="dxa"/>
            <w:tcBorders>
              <w:left w:val="single" w:sz="18" w:space="0" w:color="auto"/>
              <w:right w:val="single" w:sz="18" w:space="0" w:color="auto"/>
            </w:tcBorders>
          </w:tcPr>
          <w:p w14:paraId="7660CB0D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7A5AA256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0212BDC0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24060FA5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19" w:type="dxa"/>
            <w:tcBorders>
              <w:left w:val="single" w:sz="18" w:space="0" w:color="auto"/>
              <w:right w:val="single" w:sz="18" w:space="0" w:color="auto"/>
            </w:tcBorders>
          </w:tcPr>
          <w:p w14:paraId="1792FCD2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18" w:space="0" w:color="auto"/>
            </w:tcBorders>
          </w:tcPr>
          <w:p w14:paraId="7CF9C087" w14:textId="77777777" w:rsidR="007628FE" w:rsidRPr="007B2528" w:rsidRDefault="007628F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</w:tbl>
    <w:p w14:paraId="27FBEF0C" w14:textId="77777777" w:rsidR="00AC5B20" w:rsidRDefault="00AC5B20" w:rsidP="005D6BF8">
      <w:pPr>
        <w:spacing w:line="240" w:lineRule="auto"/>
        <w:rPr>
          <w:rFonts w:cs="B Lotus"/>
          <w:sz w:val="24"/>
          <w:szCs w:val="24"/>
        </w:rPr>
      </w:pPr>
    </w:p>
    <w:p w14:paraId="070E7A07" w14:textId="77777777" w:rsidR="00AC5B20" w:rsidRPr="00AC5B20" w:rsidRDefault="00AC5B20" w:rsidP="00AC5B20">
      <w:pPr>
        <w:rPr>
          <w:rFonts w:cs="B Lotus"/>
          <w:sz w:val="24"/>
          <w:szCs w:val="24"/>
        </w:rPr>
      </w:pPr>
    </w:p>
    <w:p w14:paraId="516C09C7" w14:textId="77777777" w:rsidR="00AC5B20" w:rsidRPr="00AC5B20" w:rsidRDefault="00AC5B20" w:rsidP="00AC5B20">
      <w:pPr>
        <w:rPr>
          <w:rFonts w:cs="B Lotus"/>
          <w:sz w:val="24"/>
          <w:szCs w:val="24"/>
        </w:rPr>
      </w:pPr>
      <w:r>
        <w:rPr>
          <w:rFonts w:cs="B Lotus" w:hint="cs"/>
          <w:sz w:val="24"/>
          <w:szCs w:val="24"/>
          <w:rtl/>
        </w:rPr>
        <w:t>توجه : گذراندن دروس جبرانی برای دانشجویانی که مدرک کارشناسی آنها غیر مرتبط است  الزامی می باشد.</w:t>
      </w:r>
    </w:p>
    <w:p w14:paraId="38BFE9B7" w14:textId="77777777" w:rsidR="00AC5B20" w:rsidRPr="00AC5B20" w:rsidRDefault="00AC5B20" w:rsidP="00AC5B20">
      <w:pPr>
        <w:rPr>
          <w:rFonts w:cs="B Lotus"/>
          <w:sz w:val="24"/>
          <w:szCs w:val="24"/>
        </w:rPr>
      </w:pPr>
    </w:p>
    <w:p w14:paraId="3575E3D4" w14:textId="77777777" w:rsidR="00AC5B20" w:rsidRPr="00AC5B20" w:rsidRDefault="00AC5B20" w:rsidP="00AC5B20">
      <w:pPr>
        <w:rPr>
          <w:rFonts w:cs="B Lotus"/>
          <w:sz w:val="24"/>
          <w:szCs w:val="24"/>
        </w:rPr>
      </w:pPr>
    </w:p>
    <w:p w14:paraId="06B20766" w14:textId="77777777" w:rsidR="00AC5B20" w:rsidRPr="00AC5B20" w:rsidRDefault="00AC5B20" w:rsidP="00AC5B20">
      <w:pPr>
        <w:rPr>
          <w:rFonts w:cs="B Lotus"/>
          <w:sz w:val="24"/>
          <w:szCs w:val="24"/>
        </w:rPr>
      </w:pPr>
    </w:p>
    <w:p w14:paraId="76D27D30" w14:textId="77777777" w:rsidR="00AC5B20" w:rsidRPr="00AC5B20" w:rsidRDefault="00AC5B20" w:rsidP="00AC5B20">
      <w:pPr>
        <w:rPr>
          <w:rFonts w:cs="B Lotus"/>
          <w:sz w:val="24"/>
          <w:szCs w:val="24"/>
        </w:rPr>
      </w:pPr>
    </w:p>
    <w:p w14:paraId="04198FEE" w14:textId="77777777" w:rsidR="00AC5B20" w:rsidRPr="00AC5B20" w:rsidRDefault="00AC5B20" w:rsidP="00AC5B20">
      <w:pPr>
        <w:rPr>
          <w:rFonts w:cs="B Lotus"/>
          <w:sz w:val="24"/>
          <w:szCs w:val="24"/>
        </w:rPr>
      </w:pPr>
    </w:p>
    <w:p w14:paraId="63B349BE" w14:textId="77777777" w:rsidR="00AC5B20" w:rsidRPr="00AC5B20" w:rsidRDefault="00AC5B20" w:rsidP="00AC5B20">
      <w:pPr>
        <w:rPr>
          <w:rFonts w:cs="B Lotus"/>
          <w:sz w:val="24"/>
          <w:szCs w:val="24"/>
        </w:rPr>
      </w:pPr>
    </w:p>
    <w:p w14:paraId="7020E546" w14:textId="77777777" w:rsidR="00AC5B20" w:rsidRPr="00AC5B20" w:rsidRDefault="00AC5B20" w:rsidP="00AC5B20">
      <w:pPr>
        <w:rPr>
          <w:rFonts w:cs="B Lotus"/>
          <w:sz w:val="24"/>
          <w:szCs w:val="24"/>
        </w:rPr>
      </w:pPr>
    </w:p>
    <w:p w14:paraId="390893CF" w14:textId="77777777" w:rsidR="00AC5B20" w:rsidRPr="00AC5B20" w:rsidRDefault="00AC5B20" w:rsidP="00AC5B20">
      <w:pPr>
        <w:rPr>
          <w:rFonts w:cs="B Lotus"/>
          <w:sz w:val="24"/>
          <w:szCs w:val="24"/>
        </w:rPr>
      </w:pPr>
    </w:p>
    <w:p w14:paraId="191B3CE6" w14:textId="77777777" w:rsidR="00AC5B20" w:rsidRPr="00AC5B20" w:rsidRDefault="00AC5B20" w:rsidP="00AC5B20">
      <w:pPr>
        <w:rPr>
          <w:rFonts w:cs="B Lotus"/>
          <w:sz w:val="24"/>
          <w:szCs w:val="24"/>
        </w:rPr>
      </w:pPr>
    </w:p>
    <w:p w14:paraId="44FC0F15" w14:textId="77777777" w:rsidR="00AC5B20" w:rsidRPr="00AC5B20" w:rsidRDefault="00AC5B20" w:rsidP="00AC5B20">
      <w:pPr>
        <w:rPr>
          <w:rFonts w:cs="B Lotus"/>
          <w:sz w:val="24"/>
          <w:szCs w:val="24"/>
        </w:rPr>
      </w:pPr>
    </w:p>
    <w:p w14:paraId="14DB7611" w14:textId="77777777" w:rsidR="006618A0" w:rsidRPr="00AC5B20" w:rsidRDefault="006618A0" w:rsidP="00AC5B20">
      <w:pPr>
        <w:rPr>
          <w:rFonts w:cs="B Lotus"/>
          <w:sz w:val="24"/>
          <w:szCs w:val="24"/>
        </w:rPr>
      </w:pPr>
    </w:p>
    <w:sectPr w:rsidR="006618A0" w:rsidRPr="00AC5B20" w:rsidSect="000E39B3">
      <w:pgSz w:w="16838" w:h="11906" w:orient="landscape" w:code="9"/>
      <w:pgMar w:top="720" w:right="340" w:bottom="720" w:left="51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min_mitra Bold">
    <w:charset w:val="00"/>
    <w:family w:val="auto"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849E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45BF783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3A0"/>
    <w:rsid w:val="000458D7"/>
    <w:rsid w:val="00060FDF"/>
    <w:rsid w:val="00061E22"/>
    <w:rsid w:val="000A3F0A"/>
    <w:rsid w:val="000C73A0"/>
    <w:rsid w:val="000E39B3"/>
    <w:rsid w:val="00113C99"/>
    <w:rsid w:val="00171241"/>
    <w:rsid w:val="0017271D"/>
    <w:rsid w:val="001D38F7"/>
    <w:rsid w:val="002C6C14"/>
    <w:rsid w:val="00327943"/>
    <w:rsid w:val="00373666"/>
    <w:rsid w:val="00422E2A"/>
    <w:rsid w:val="00461EA9"/>
    <w:rsid w:val="004735EC"/>
    <w:rsid w:val="004D657C"/>
    <w:rsid w:val="00520E00"/>
    <w:rsid w:val="00540A68"/>
    <w:rsid w:val="00562F21"/>
    <w:rsid w:val="00595B66"/>
    <w:rsid w:val="00596497"/>
    <w:rsid w:val="005B21B7"/>
    <w:rsid w:val="005B7BBE"/>
    <w:rsid w:val="005D6BF8"/>
    <w:rsid w:val="005F25D3"/>
    <w:rsid w:val="006618A0"/>
    <w:rsid w:val="006B7E0C"/>
    <w:rsid w:val="006C4AE4"/>
    <w:rsid w:val="006D78CB"/>
    <w:rsid w:val="006F1CAC"/>
    <w:rsid w:val="00712FFC"/>
    <w:rsid w:val="007628FE"/>
    <w:rsid w:val="007B2528"/>
    <w:rsid w:val="007B62C9"/>
    <w:rsid w:val="007D2EA5"/>
    <w:rsid w:val="00812767"/>
    <w:rsid w:val="00880138"/>
    <w:rsid w:val="00950272"/>
    <w:rsid w:val="00A4099C"/>
    <w:rsid w:val="00A53A76"/>
    <w:rsid w:val="00A53BEB"/>
    <w:rsid w:val="00AC5B20"/>
    <w:rsid w:val="00B01C01"/>
    <w:rsid w:val="00B06B35"/>
    <w:rsid w:val="00B22608"/>
    <w:rsid w:val="00B342CE"/>
    <w:rsid w:val="00B57C36"/>
    <w:rsid w:val="00B60B3D"/>
    <w:rsid w:val="00BB0D25"/>
    <w:rsid w:val="00C409A5"/>
    <w:rsid w:val="00C469FE"/>
    <w:rsid w:val="00C47FAB"/>
    <w:rsid w:val="00CA12DD"/>
    <w:rsid w:val="00CA74EE"/>
    <w:rsid w:val="00D530DE"/>
    <w:rsid w:val="00D60E88"/>
    <w:rsid w:val="00DA2B7F"/>
    <w:rsid w:val="00E46D21"/>
    <w:rsid w:val="00EB727C"/>
    <w:rsid w:val="00F17065"/>
    <w:rsid w:val="00F6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B41AD"/>
  <w15:docId w15:val="{887F537D-0EAE-4C0F-80CD-66D457CA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F2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8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6E97BF4-D31A-4FE0-A366-4E7D31644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innovers</cp:lastModifiedBy>
  <cp:revision>36</cp:revision>
  <cp:lastPrinted>2025-08-17T05:46:00Z</cp:lastPrinted>
  <dcterms:created xsi:type="dcterms:W3CDTF">2012-08-21T03:43:00Z</dcterms:created>
  <dcterms:modified xsi:type="dcterms:W3CDTF">2026-10-21T06:17:00Z</dcterms:modified>
</cp:coreProperties>
</file>