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9B" w:rsidRPr="00D41388" w:rsidRDefault="00F94C9B" w:rsidP="002757EE">
      <w:pPr>
        <w:ind w:left="-1" w:firstLine="1"/>
        <w:rPr>
          <w:rFonts w:hint="cs"/>
          <w:sz w:val="24"/>
          <w:szCs w:val="24"/>
          <w:rtl/>
        </w:rPr>
      </w:pPr>
    </w:p>
    <w:p w:rsidR="00000B11" w:rsidRPr="00D41388" w:rsidRDefault="00000B11">
      <w:pPr>
        <w:rPr>
          <w:rFonts w:cs="2  Titr"/>
          <w:sz w:val="24"/>
          <w:szCs w:val="24"/>
          <w:rtl/>
        </w:rPr>
      </w:pPr>
    </w:p>
    <w:p w:rsidR="0006530F" w:rsidRPr="00D41388" w:rsidRDefault="0006530F">
      <w:pPr>
        <w:rPr>
          <w:rFonts w:cs="2  Titr"/>
          <w:sz w:val="24"/>
          <w:szCs w:val="24"/>
          <w:rtl/>
        </w:rPr>
      </w:pPr>
    </w:p>
    <w:p w:rsidR="002757EE" w:rsidRPr="00D41388" w:rsidRDefault="002757EE" w:rsidP="00B523B5">
      <w:pPr>
        <w:rPr>
          <w:rFonts w:cs="2  Titr"/>
          <w:sz w:val="24"/>
          <w:szCs w:val="24"/>
          <w:rtl/>
        </w:rPr>
      </w:pPr>
    </w:p>
    <w:p w:rsidR="0029269B" w:rsidRPr="00EF4DFA" w:rsidRDefault="00FC1CF3" w:rsidP="00FC1CF3">
      <w:pPr>
        <w:jc w:val="both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جناب آقا / خانم </w:t>
      </w:r>
      <w:r w:rsidR="00EF4DFA" w:rsidRPr="00EF4DFA">
        <w:rPr>
          <w:rFonts w:cs="Titr" w:hint="cs"/>
          <w:sz w:val="28"/>
          <w:szCs w:val="28"/>
          <w:rtl/>
        </w:rPr>
        <w:t xml:space="preserve"> دکتر </w:t>
      </w:r>
    </w:p>
    <w:p w:rsidR="00FC1CF3" w:rsidRDefault="00FC1CF3" w:rsidP="00FC1CF3">
      <w:pPr>
        <w:rPr>
          <w:rFonts w:ascii="Yagut-s" w:hAnsi="Yagut-s" w:cs="B Lotus" w:hint="cs"/>
          <w:b/>
          <w:bCs/>
          <w:sz w:val="28"/>
          <w:szCs w:val="28"/>
          <w:rtl/>
        </w:rPr>
      </w:pPr>
      <w:r>
        <w:rPr>
          <w:rFonts w:ascii="Yagut-s" w:hAnsi="Yagut-s" w:cs="B Lotus" w:hint="cs"/>
          <w:b/>
          <w:bCs/>
          <w:sz w:val="28"/>
          <w:szCs w:val="28"/>
          <w:rtl/>
        </w:rPr>
        <w:t>با سلام جلسه دفاعیه خانم / آقای ...........................  دانشجوی کارشناسی ارشد رشته.............................. ورودی .............. در ساعت........ روز ............... مورخ............</w:t>
      </w:r>
      <w:bookmarkStart w:id="0" w:name="_GoBack"/>
      <w:bookmarkEnd w:id="0"/>
      <w:r>
        <w:rPr>
          <w:rFonts w:ascii="Yagut-s" w:hAnsi="Yagut-s" w:cs="B Lotus" w:hint="cs"/>
          <w:b/>
          <w:bCs/>
          <w:sz w:val="28"/>
          <w:szCs w:val="28"/>
          <w:rtl/>
        </w:rPr>
        <w:t>......... در محل موسسه تشکیل می شود.</w:t>
      </w:r>
    </w:p>
    <w:p w:rsidR="00FC1CF3" w:rsidRDefault="00FC1CF3" w:rsidP="00FC1CF3">
      <w:pPr>
        <w:rPr>
          <w:rFonts w:cs="Titr"/>
          <w:sz w:val="24"/>
          <w:szCs w:val="24"/>
          <w:rtl/>
        </w:rPr>
      </w:pPr>
      <w:r>
        <w:rPr>
          <w:rFonts w:ascii="Yagut-s" w:hAnsi="Yagut-s" w:cs="B Lotus" w:hint="cs"/>
          <w:b/>
          <w:bCs/>
          <w:sz w:val="28"/>
          <w:szCs w:val="28"/>
          <w:rtl/>
        </w:rPr>
        <w:t>لذا از جنابعالی دعوت بعمل می آید بعنوان ...................... در جلسه مذکور حضور بهم رسانید.</w:t>
      </w:r>
      <w:r w:rsidR="00AD77A9" w:rsidRPr="00D41388">
        <w:rPr>
          <w:rFonts w:cs="Titr" w:hint="cs"/>
          <w:sz w:val="24"/>
          <w:szCs w:val="24"/>
          <w:rtl/>
        </w:rPr>
        <w:t xml:space="preserve">      </w:t>
      </w:r>
      <w:r w:rsidR="00521A16" w:rsidRPr="00D41388">
        <w:rPr>
          <w:rFonts w:cs="Titr" w:hint="cs"/>
          <w:sz w:val="24"/>
          <w:szCs w:val="24"/>
          <w:rtl/>
        </w:rPr>
        <w:t xml:space="preserve">               </w:t>
      </w:r>
    </w:p>
    <w:p w:rsidR="00FC1CF3" w:rsidRDefault="00521A16" w:rsidP="00FC1CF3">
      <w:pPr>
        <w:rPr>
          <w:rFonts w:cs="Titr"/>
          <w:rtl/>
        </w:rPr>
      </w:pPr>
      <w:r w:rsidRPr="00D41388">
        <w:rPr>
          <w:rFonts w:cs="Titr" w:hint="cs"/>
          <w:sz w:val="24"/>
          <w:szCs w:val="24"/>
          <w:rtl/>
        </w:rPr>
        <w:t xml:space="preserve">               </w:t>
      </w:r>
      <w:r w:rsidR="00AD77A9" w:rsidRPr="00D41388">
        <w:rPr>
          <w:rFonts w:cs="Titr" w:hint="cs"/>
          <w:sz w:val="24"/>
          <w:szCs w:val="24"/>
          <w:rtl/>
        </w:rPr>
        <w:t xml:space="preserve">             </w:t>
      </w:r>
      <w:r w:rsidR="00AD77A9" w:rsidRPr="00D41388">
        <w:rPr>
          <w:rFonts w:cs="Titr" w:hint="cs"/>
          <w:rtl/>
        </w:rPr>
        <w:t xml:space="preserve">     </w:t>
      </w:r>
    </w:p>
    <w:p w:rsidR="00000B11" w:rsidRPr="00D41388" w:rsidRDefault="00FC1CF3" w:rsidP="00FC1CF3">
      <w:pPr>
        <w:jc w:val="center"/>
        <w:rPr>
          <w:rFonts w:cs="Titr"/>
          <w:rtl/>
        </w:rPr>
      </w:pPr>
      <w:r>
        <w:rPr>
          <w:rFonts w:cs="Titr" w:hint="cs"/>
          <w:rtl/>
        </w:rPr>
        <w:t xml:space="preserve">                                           محمد حسین داودیان</w:t>
      </w:r>
    </w:p>
    <w:p w:rsidR="00130CDA" w:rsidRPr="00D41388" w:rsidRDefault="00056551" w:rsidP="00FC1CF3">
      <w:pPr>
        <w:jc w:val="center"/>
        <w:rPr>
          <w:rFonts w:cs="Titr"/>
          <w:rtl/>
        </w:rPr>
      </w:pPr>
      <w:r w:rsidRPr="00D41388">
        <w:rPr>
          <w:rFonts w:cs="Titr" w:hint="cs"/>
          <w:rtl/>
        </w:rPr>
        <w:t xml:space="preserve">                                   </w:t>
      </w:r>
      <w:r w:rsidR="00F250B4" w:rsidRPr="00D41388">
        <w:rPr>
          <w:rFonts w:cs="Titr" w:hint="cs"/>
          <w:rtl/>
        </w:rPr>
        <w:t xml:space="preserve"> </w:t>
      </w:r>
      <w:r w:rsidR="00FC1CF3">
        <w:rPr>
          <w:rFonts w:cs="Titr" w:hint="cs"/>
          <w:rtl/>
        </w:rPr>
        <w:t>معاون آموزشی</w:t>
      </w:r>
      <w:r w:rsidR="00F250B4" w:rsidRPr="00D41388">
        <w:rPr>
          <w:rFonts w:cs="Titr" w:hint="cs"/>
          <w:rtl/>
        </w:rPr>
        <w:t xml:space="preserve"> موسسه آموزش عالي راهيان نو</w:t>
      </w:r>
      <w:r w:rsidR="00521A16" w:rsidRPr="00D41388">
        <w:rPr>
          <w:rFonts w:cs="Titr" w:hint="cs"/>
          <w:rtl/>
        </w:rPr>
        <w:t xml:space="preserve">ین دانش </w:t>
      </w:r>
    </w:p>
    <w:sectPr w:rsidR="00130CDA" w:rsidRPr="00D41388" w:rsidSect="00D41388">
      <w:pgSz w:w="8391" w:h="11906" w:code="11"/>
      <w:pgMar w:top="567" w:right="1417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70B"/>
    <w:multiLevelType w:val="hybridMultilevel"/>
    <w:tmpl w:val="8B9A1E52"/>
    <w:lvl w:ilvl="0" w:tplc="58D8D40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933"/>
    <w:multiLevelType w:val="hybridMultilevel"/>
    <w:tmpl w:val="71C060EC"/>
    <w:lvl w:ilvl="0" w:tplc="DFFC4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4FB"/>
    <w:multiLevelType w:val="hybridMultilevel"/>
    <w:tmpl w:val="E348C3AC"/>
    <w:lvl w:ilvl="0" w:tplc="11646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C9A"/>
    <w:multiLevelType w:val="hybridMultilevel"/>
    <w:tmpl w:val="AF608660"/>
    <w:lvl w:ilvl="0" w:tplc="FD703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4A0"/>
    <w:multiLevelType w:val="hybridMultilevel"/>
    <w:tmpl w:val="7EC6EF2E"/>
    <w:lvl w:ilvl="0" w:tplc="D9A41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35949"/>
    <w:multiLevelType w:val="hybridMultilevel"/>
    <w:tmpl w:val="88B4C6A0"/>
    <w:lvl w:ilvl="0" w:tplc="879605C4">
      <w:numFmt w:val="bullet"/>
      <w:lvlText w:val="-"/>
      <w:lvlJc w:val="left"/>
      <w:pPr>
        <w:ind w:left="1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4A5B57F8"/>
    <w:multiLevelType w:val="hybridMultilevel"/>
    <w:tmpl w:val="34F85498"/>
    <w:lvl w:ilvl="0" w:tplc="A0DED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D4333"/>
    <w:multiLevelType w:val="hybridMultilevel"/>
    <w:tmpl w:val="E420412C"/>
    <w:lvl w:ilvl="0" w:tplc="172C46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F539A"/>
    <w:multiLevelType w:val="hybridMultilevel"/>
    <w:tmpl w:val="1E448382"/>
    <w:lvl w:ilvl="0" w:tplc="3B7ED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42C67"/>
    <w:multiLevelType w:val="hybridMultilevel"/>
    <w:tmpl w:val="541AC8A8"/>
    <w:lvl w:ilvl="0" w:tplc="3196A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17307"/>
    <w:multiLevelType w:val="hybridMultilevel"/>
    <w:tmpl w:val="9AC041AA"/>
    <w:lvl w:ilvl="0" w:tplc="BD003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91D5C"/>
    <w:multiLevelType w:val="hybridMultilevel"/>
    <w:tmpl w:val="380C714E"/>
    <w:lvl w:ilvl="0" w:tplc="4D0AF4AE">
      <w:start w:val="1"/>
      <w:numFmt w:val="decimal"/>
      <w:lvlText w:val="%1-"/>
      <w:lvlJc w:val="left"/>
      <w:pPr>
        <w:ind w:left="785" w:hanging="360"/>
      </w:pPr>
      <w:rPr>
        <w:rFonts w:ascii="Yagut-s" w:hAnsi="Yagut-s" w:cs="B Lotus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11"/>
    <w:rsid w:val="00000B11"/>
    <w:rsid w:val="00042844"/>
    <w:rsid w:val="000507E9"/>
    <w:rsid w:val="00056551"/>
    <w:rsid w:val="00063F55"/>
    <w:rsid w:val="0006530F"/>
    <w:rsid w:val="0009700A"/>
    <w:rsid w:val="00097824"/>
    <w:rsid w:val="000C38FF"/>
    <w:rsid w:val="000D0969"/>
    <w:rsid w:val="000D264F"/>
    <w:rsid w:val="000D7A30"/>
    <w:rsid w:val="000E0D3F"/>
    <w:rsid w:val="000E2162"/>
    <w:rsid w:val="000F1BEC"/>
    <w:rsid w:val="00124974"/>
    <w:rsid w:val="00130CDA"/>
    <w:rsid w:val="00150DB7"/>
    <w:rsid w:val="00171BD3"/>
    <w:rsid w:val="00197C2E"/>
    <w:rsid w:val="001B4594"/>
    <w:rsid w:val="001C10F0"/>
    <w:rsid w:val="001D0D03"/>
    <w:rsid w:val="001D684D"/>
    <w:rsid w:val="00200096"/>
    <w:rsid w:val="00200A94"/>
    <w:rsid w:val="00206CD7"/>
    <w:rsid w:val="00214C6F"/>
    <w:rsid w:val="00235F9F"/>
    <w:rsid w:val="0025565F"/>
    <w:rsid w:val="00273637"/>
    <w:rsid w:val="00274E8E"/>
    <w:rsid w:val="002757EE"/>
    <w:rsid w:val="002834EC"/>
    <w:rsid w:val="0029269B"/>
    <w:rsid w:val="002C0E67"/>
    <w:rsid w:val="002C1E7F"/>
    <w:rsid w:val="002C2AC6"/>
    <w:rsid w:val="00303EE4"/>
    <w:rsid w:val="00311720"/>
    <w:rsid w:val="00315D22"/>
    <w:rsid w:val="0037349C"/>
    <w:rsid w:val="00376513"/>
    <w:rsid w:val="003F28B6"/>
    <w:rsid w:val="00417D6A"/>
    <w:rsid w:val="00435D4D"/>
    <w:rsid w:val="00443580"/>
    <w:rsid w:val="004456CE"/>
    <w:rsid w:val="00446B6B"/>
    <w:rsid w:val="00452282"/>
    <w:rsid w:val="0045613D"/>
    <w:rsid w:val="00476C25"/>
    <w:rsid w:val="00481CBA"/>
    <w:rsid w:val="004903AB"/>
    <w:rsid w:val="00491B57"/>
    <w:rsid w:val="004921A2"/>
    <w:rsid w:val="00496995"/>
    <w:rsid w:val="004A6492"/>
    <w:rsid w:val="004B71F5"/>
    <w:rsid w:val="004C6260"/>
    <w:rsid w:val="004D2B1A"/>
    <w:rsid w:val="004D58EE"/>
    <w:rsid w:val="004D74CC"/>
    <w:rsid w:val="004F44CD"/>
    <w:rsid w:val="00521A16"/>
    <w:rsid w:val="00553FAC"/>
    <w:rsid w:val="005632C4"/>
    <w:rsid w:val="0056409C"/>
    <w:rsid w:val="0057444A"/>
    <w:rsid w:val="00576135"/>
    <w:rsid w:val="00592E65"/>
    <w:rsid w:val="005A653C"/>
    <w:rsid w:val="005C39DD"/>
    <w:rsid w:val="005F71E2"/>
    <w:rsid w:val="005F72F9"/>
    <w:rsid w:val="0060777C"/>
    <w:rsid w:val="00634405"/>
    <w:rsid w:val="006464D8"/>
    <w:rsid w:val="006475F7"/>
    <w:rsid w:val="00651DE4"/>
    <w:rsid w:val="00660FD3"/>
    <w:rsid w:val="00663055"/>
    <w:rsid w:val="00692B36"/>
    <w:rsid w:val="006A0B07"/>
    <w:rsid w:val="006B24CA"/>
    <w:rsid w:val="006F2EA6"/>
    <w:rsid w:val="006F66C1"/>
    <w:rsid w:val="007164F7"/>
    <w:rsid w:val="00717BA7"/>
    <w:rsid w:val="0072043F"/>
    <w:rsid w:val="00742E23"/>
    <w:rsid w:val="00746C99"/>
    <w:rsid w:val="00780BAA"/>
    <w:rsid w:val="0078273E"/>
    <w:rsid w:val="0078627E"/>
    <w:rsid w:val="00792ECD"/>
    <w:rsid w:val="007A7BCD"/>
    <w:rsid w:val="007F3516"/>
    <w:rsid w:val="0080444B"/>
    <w:rsid w:val="00824F23"/>
    <w:rsid w:val="00850951"/>
    <w:rsid w:val="00852FA5"/>
    <w:rsid w:val="00856716"/>
    <w:rsid w:val="00880201"/>
    <w:rsid w:val="008820DC"/>
    <w:rsid w:val="00895F54"/>
    <w:rsid w:val="008B22A9"/>
    <w:rsid w:val="008B4A57"/>
    <w:rsid w:val="008B5049"/>
    <w:rsid w:val="008B6005"/>
    <w:rsid w:val="008E2957"/>
    <w:rsid w:val="00906CE0"/>
    <w:rsid w:val="00912529"/>
    <w:rsid w:val="00931C5D"/>
    <w:rsid w:val="0093236F"/>
    <w:rsid w:val="009368C3"/>
    <w:rsid w:val="009429DA"/>
    <w:rsid w:val="0096235E"/>
    <w:rsid w:val="009658F8"/>
    <w:rsid w:val="0096704C"/>
    <w:rsid w:val="00991126"/>
    <w:rsid w:val="009933B8"/>
    <w:rsid w:val="009A556D"/>
    <w:rsid w:val="009F0E11"/>
    <w:rsid w:val="00A0509D"/>
    <w:rsid w:val="00A137CC"/>
    <w:rsid w:val="00A266C6"/>
    <w:rsid w:val="00A27288"/>
    <w:rsid w:val="00A32BD6"/>
    <w:rsid w:val="00A759FB"/>
    <w:rsid w:val="00A93400"/>
    <w:rsid w:val="00AA23B3"/>
    <w:rsid w:val="00AA5051"/>
    <w:rsid w:val="00AC2B1A"/>
    <w:rsid w:val="00AD16B1"/>
    <w:rsid w:val="00AD1D0E"/>
    <w:rsid w:val="00AD55D3"/>
    <w:rsid w:val="00AD77A9"/>
    <w:rsid w:val="00AE2418"/>
    <w:rsid w:val="00AF3C7B"/>
    <w:rsid w:val="00B1553D"/>
    <w:rsid w:val="00B16CE4"/>
    <w:rsid w:val="00B36028"/>
    <w:rsid w:val="00B47AEC"/>
    <w:rsid w:val="00B523B5"/>
    <w:rsid w:val="00B56757"/>
    <w:rsid w:val="00B62C64"/>
    <w:rsid w:val="00B66BB2"/>
    <w:rsid w:val="00B72EF0"/>
    <w:rsid w:val="00B776E0"/>
    <w:rsid w:val="00B85A0B"/>
    <w:rsid w:val="00BD7600"/>
    <w:rsid w:val="00BF73A5"/>
    <w:rsid w:val="00C067E9"/>
    <w:rsid w:val="00C2474E"/>
    <w:rsid w:val="00C3377B"/>
    <w:rsid w:val="00C367D4"/>
    <w:rsid w:val="00C53587"/>
    <w:rsid w:val="00C850CF"/>
    <w:rsid w:val="00CA60B4"/>
    <w:rsid w:val="00CB381B"/>
    <w:rsid w:val="00CC43F0"/>
    <w:rsid w:val="00CE2ECA"/>
    <w:rsid w:val="00CE438C"/>
    <w:rsid w:val="00CE46BF"/>
    <w:rsid w:val="00CE5167"/>
    <w:rsid w:val="00CF6BCB"/>
    <w:rsid w:val="00D36254"/>
    <w:rsid w:val="00D41388"/>
    <w:rsid w:val="00D65E7C"/>
    <w:rsid w:val="00D82378"/>
    <w:rsid w:val="00D922AB"/>
    <w:rsid w:val="00D95C13"/>
    <w:rsid w:val="00DB0199"/>
    <w:rsid w:val="00DC4B6C"/>
    <w:rsid w:val="00DC690E"/>
    <w:rsid w:val="00DD77DD"/>
    <w:rsid w:val="00DF0456"/>
    <w:rsid w:val="00DF17B8"/>
    <w:rsid w:val="00E26284"/>
    <w:rsid w:val="00E3027C"/>
    <w:rsid w:val="00E44099"/>
    <w:rsid w:val="00E71887"/>
    <w:rsid w:val="00E72DC6"/>
    <w:rsid w:val="00E83BF4"/>
    <w:rsid w:val="00EA44A4"/>
    <w:rsid w:val="00ED4EB6"/>
    <w:rsid w:val="00EF4DFA"/>
    <w:rsid w:val="00F250B4"/>
    <w:rsid w:val="00F35FEB"/>
    <w:rsid w:val="00F42DD4"/>
    <w:rsid w:val="00F8317B"/>
    <w:rsid w:val="00F842D0"/>
    <w:rsid w:val="00F94C9B"/>
    <w:rsid w:val="00FB1A64"/>
    <w:rsid w:val="00FC1567"/>
    <w:rsid w:val="00FC1CF3"/>
    <w:rsid w:val="00FD3030"/>
    <w:rsid w:val="00FD768A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9463D"/>
  <w15:docId w15:val="{1B6C7489-F438-4D88-80D4-82A623A3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E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1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315D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315D2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315D2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AA23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48203-AD9A-462E-A7D3-4B27DCD3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www.Brcsari.ir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باران رايانه كاسپين ساري</dc:creator>
  <cp:keywords/>
  <dc:description/>
  <cp:lastModifiedBy>MKalantari</cp:lastModifiedBy>
  <cp:revision>2</cp:revision>
  <cp:lastPrinted>2019-06-13T06:25:00Z</cp:lastPrinted>
  <dcterms:created xsi:type="dcterms:W3CDTF">2019-08-05T05:49:00Z</dcterms:created>
  <dcterms:modified xsi:type="dcterms:W3CDTF">2019-08-05T05:49:00Z</dcterms:modified>
</cp:coreProperties>
</file>