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D4" w:rsidRPr="00B74565" w:rsidRDefault="00725F84" w:rsidP="00725F84">
      <w:pPr>
        <w:rPr>
          <w:rFonts w:cs="Titr"/>
          <w:sz w:val="20"/>
          <w:szCs w:val="20"/>
          <w:rtl/>
        </w:rPr>
      </w:pPr>
      <w:r>
        <w:rPr>
          <w:rFonts w:cs="Titr" w:hint="cs"/>
          <w:sz w:val="20"/>
          <w:szCs w:val="20"/>
          <w:rtl/>
        </w:rPr>
        <w:t xml:space="preserve">                                                                                                      </w:t>
      </w:r>
      <w:r w:rsidR="009D4CD4" w:rsidRPr="00B74565">
        <w:rPr>
          <w:rFonts w:cs="Titr" w:hint="cs"/>
          <w:sz w:val="20"/>
          <w:szCs w:val="20"/>
          <w:rtl/>
        </w:rPr>
        <w:t>معاونت آموزشی و تحصیلات تکمیلی</w:t>
      </w:r>
      <w:r>
        <w:rPr>
          <w:rFonts w:cs="Titr"/>
          <w:sz w:val="20"/>
          <w:szCs w:val="20"/>
        </w:rPr>
        <w:t xml:space="preserve">    </w:t>
      </w:r>
      <w:r>
        <w:rPr>
          <w:rFonts w:cs="Titr" w:hint="cs"/>
          <w:sz w:val="20"/>
          <w:szCs w:val="20"/>
          <w:rtl/>
        </w:rPr>
        <w:t xml:space="preserve">                     پیوست 2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244"/>
      </w:tblGrid>
      <w:tr w:rsidR="009D4CD4" w:rsidRPr="00B74565" w:rsidTr="00725F84">
        <w:trPr>
          <w:trHeight w:val="403"/>
        </w:trPr>
        <w:tc>
          <w:tcPr>
            <w:tcW w:w="5244" w:type="dxa"/>
          </w:tcPr>
          <w:p w:rsidR="009D4CD4" w:rsidRPr="00B74565" w:rsidRDefault="009D4CD4" w:rsidP="00725F84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74565">
              <w:rPr>
                <w:rFonts w:cs="Titr" w:hint="cs"/>
                <w:sz w:val="20"/>
                <w:szCs w:val="20"/>
                <w:rtl/>
              </w:rPr>
              <w:t>صورت جلسه ی دفاع از پایان نامه ی کارشناسی ارشد</w:t>
            </w:r>
          </w:p>
        </w:tc>
      </w:tr>
    </w:tbl>
    <w:p w:rsidR="009D4CD4" w:rsidRPr="00B74565" w:rsidRDefault="00725F84" w:rsidP="009D4CD4">
      <w:pPr>
        <w:rPr>
          <w:rFonts w:cs="Titr"/>
          <w:sz w:val="20"/>
          <w:szCs w:val="20"/>
          <w:rtl/>
        </w:rPr>
      </w:pPr>
      <w:r>
        <w:rPr>
          <w:rFonts w:cs="Titr"/>
          <w:sz w:val="20"/>
          <w:szCs w:val="20"/>
          <w:rtl/>
        </w:rPr>
        <w:br w:type="textWrapping" w:clear="all"/>
      </w:r>
    </w:p>
    <w:p w:rsidR="009D4CD4" w:rsidRPr="00B74565" w:rsidRDefault="006974CC" w:rsidP="006974CC">
      <w:pPr>
        <w:rPr>
          <w:rFonts w:cs="Titr"/>
          <w:sz w:val="20"/>
          <w:szCs w:val="20"/>
          <w:rtl/>
        </w:rPr>
      </w:pPr>
      <w:r>
        <w:rPr>
          <w:rFonts w:cs="Titr" w:hint="cs"/>
          <w:sz w:val="20"/>
          <w:szCs w:val="20"/>
          <w:rtl/>
        </w:rPr>
        <w:t>دانشکده: موسسه آموزش عالی راهیان نوین دانش</w:t>
      </w:r>
    </w:p>
    <w:p w:rsidR="009D4CD4" w:rsidRPr="00B74565" w:rsidRDefault="00DB7668" w:rsidP="00BF7C47">
      <w:pPr>
        <w:rPr>
          <w:rFonts w:cs="Titr"/>
          <w:sz w:val="20"/>
          <w:szCs w:val="20"/>
          <w:rtl/>
        </w:rPr>
      </w:pPr>
      <w:r>
        <w:rPr>
          <w:rFonts w:cs="Titr" w:hint="cs"/>
          <w:sz w:val="20"/>
          <w:szCs w:val="20"/>
          <w:rtl/>
        </w:rPr>
        <w:t xml:space="preserve">نام و نام خانوادگی:        </w:t>
      </w:r>
      <w:r w:rsidR="00BF7C47">
        <w:rPr>
          <w:rFonts w:cs="Titr" w:hint="cs"/>
          <w:sz w:val="20"/>
          <w:szCs w:val="20"/>
          <w:rtl/>
        </w:rPr>
        <w:t>رقیه سمیعی فر</w:t>
      </w:r>
      <w:r w:rsidR="002E3978">
        <w:rPr>
          <w:rFonts w:cs="Titr" w:hint="cs"/>
          <w:sz w:val="20"/>
          <w:szCs w:val="20"/>
          <w:rtl/>
        </w:rPr>
        <w:t xml:space="preserve">               شماره ی دانشجویی:                     </w:t>
      </w:r>
      <w:r w:rsidR="00BF7C47">
        <w:rPr>
          <w:rFonts w:cs="Titr" w:hint="cs"/>
          <w:sz w:val="20"/>
          <w:szCs w:val="20"/>
          <w:rtl/>
        </w:rPr>
        <w:t>98177103</w:t>
      </w:r>
    </w:p>
    <w:p w:rsidR="009D4CD4" w:rsidRPr="00B74565" w:rsidRDefault="00BF7C47" w:rsidP="00BF7C47">
      <w:pPr>
        <w:rPr>
          <w:rFonts w:cs="Titr"/>
          <w:sz w:val="20"/>
          <w:szCs w:val="20"/>
          <w:rtl/>
        </w:rPr>
      </w:pPr>
      <w:r>
        <w:rPr>
          <w:rFonts w:cs="Titr" w:hint="cs"/>
          <w:sz w:val="20"/>
          <w:szCs w:val="20"/>
          <w:rtl/>
        </w:rPr>
        <w:t xml:space="preserve">رشته ی تحصیلیی :    مدیریت بازرگانی            </w:t>
      </w:r>
      <w:r w:rsidR="009D4CD4" w:rsidRPr="00B74565">
        <w:rPr>
          <w:rFonts w:cs="Titr" w:hint="cs"/>
          <w:sz w:val="20"/>
          <w:szCs w:val="20"/>
          <w:rtl/>
        </w:rPr>
        <w:t>دوره</w:t>
      </w:r>
      <w:r>
        <w:rPr>
          <w:rFonts w:cs="Titr" w:hint="cs"/>
          <w:sz w:val="20"/>
          <w:szCs w:val="20"/>
          <w:rtl/>
        </w:rPr>
        <w:t xml:space="preserve"> :            کارشناسی ارشد            </w:t>
      </w:r>
      <w:r w:rsidR="009D4CD4" w:rsidRPr="00B74565">
        <w:rPr>
          <w:rFonts w:cs="Titr" w:hint="cs"/>
          <w:sz w:val="20"/>
          <w:szCs w:val="20"/>
          <w:rtl/>
        </w:rPr>
        <w:t>سال تحصیلی</w:t>
      </w:r>
      <w:r>
        <w:rPr>
          <w:rFonts w:cs="Titr" w:hint="cs"/>
          <w:sz w:val="20"/>
          <w:szCs w:val="20"/>
          <w:rtl/>
        </w:rPr>
        <w:t xml:space="preserve">: 981       </w:t>
      </w:r>
    </w:p>
    <w:p w:rsidR="009D4CD4" w:rsidRPr="00B74565" w:rsidRDefault="009D4CD4" w:rsidP="00BF7C47">
      <w:pPr>
        <w:rPr>
          <w:rFonts w:cs="Titr"/>
          <w:sz w:val="20"/>
          <w:szCs w:val="20"/>
          <w:rtl/>
        </w:rPr>
      </w:pPr>
      <w:r w:rsidRPr="00B74565">
        <w:rPr>
          <w:rFonts w:cs="Titr" w:hint="cs"/>
          <w:sz w:val="20"/>
          <w:szCs w:val="20"/>
          <w:rtl/>
        </w:rPr>
        <w:t>عنوان پایان نامه:</w:t>
      </w:r>
      <w:r w:rsidR="008314F9">
        <w:rPr>
          <w:rFonts w:cs="Titr" w:hint="cs"/>
          <w:sz w:val="20"/>
          <w:szCs w:val="20"/>
          <w:rtl/>
        </w:rPr>
        <w:t xml:space="preserve"> </w:t>
      </w:r>
      <w:r w:rsidR="00BF7C47">
        <w:rPr>
          <w:rFonts w:cs="Titr" w:hint="cs"/>
          <w:sz w:val="20"/>
          <w:szCs w:val="20"/>
          <w:rtl/>
        </w:rPr>
        <w:t xml:space="preserve">تاثیر قابلیت های تجارت الکترونیکی بر دستاوردهای عملکرد شرکت های کشاورزی با نقش واسطه ای چابکی سازمانی </w:t>
      </w:r>
    </w:p>
    <w:p w:rsidR="009D4CD4" w:rsidRPr="00B74565" w:rsidRDefault="00DB7668" w:rsidP="006F7BFB">
      <w:pPr>
        <w:rPr>
          <w:rFonts w:cs="Titr"/>
          <w:sz w:val="20"/>
          <w:szCs w:val="20"/>
          <w:rtl/>
        </w:rPr>
      </w:pPr>
      <w:r>
        <w:rPr>
          <w:rFonts w:cs="Titr" w:hint="cs"/>
          <w:sz w:val="20"/>
          <w:szCs w:val="20"/>
          <w:rtl/>
        </w:rPr>
        <w:t>تاریخ دفاع:  30</w:t>
      </w:r>
      <w:r w:rsidR="006F7BFB">
        <w:rPr>
          <w:rFonts w:cs="Titr" w:hint="cs"/>
          <w:sz w:val="20"/>
          <w:szCs w:val="20"/>
          <w:rtl/>
        </w:rPr>
        <w:t>/06/1400</w:t>
      </w:r>
    </w:p>
    <w:p w:rsidR="009D4CD4" w:rsidRPr="00B74565" w:rsidRDefault="009D4CD4" w:rsidP="00DB7668">
      <w:pPr>
        <w:rPr>
          <w:rFonts w:cs="Titr"/>
          <w:sz w:val="20"/>
          <w:szCs w:val="20"/>
          <w:rtl/>
        </w:rPr>
      </w:pPr>
      <w:r w:rsidRPr="00B74565">
        <w:rPr>
          <w:rFonts w:cs="Titr" w:hint="cs"/>
          <w:sz w:val="20"/>
          <w:szCs w:val="20"/>
          <w:rtl/>
        </w:rPr>
        <w:t>نمره ی پایان نامه(به حروف)(به عدد):......................</w:t>
      </w:r>
      <w:r w:rsidR="00DB7668">
        <w:rPr>
          <w:rFonts w:cs="Titr" w:hint="cs"/>
          <w:sz w:val="20"/>
          <w:szCs w:val="20"/>
          <w:rtl/>
        </w:rPr>
        <w:t>............................</w:t>
      </w:r>
      <w:r w:rsidRPr="00B74565">
        <w:rPr>
          <w:rFonts w:cs="Titr" w:hint="cs"/>
          <w:sz w:val="20"/>
          <w:szCs w:val="20"/>
          <w:rtl/>
        </w:rPr>
        <w:t>..................................</w:t>
      </w:r>
    </w:p>
    <w:p w:rsidR="009D4CD4" w:rsidRPr="00B74565" w:rsidRDefault="009D4CD4" w:rsidP="001677CE">
      <w:pPr>
        <w:rPr>
          <w:rFonts w:cs="Titr"/>
          <w:sz w:val="20"/>
          <w:szCs w:val="20"/>
          <w:rtl/>
        </w:rPr>
      </w:pPr>
      <w:r w:rsidRPr="00B74565">
        <w:rPr>
          <w:rFonts w:cs="Titr" w:hint="cs"/>
          <w:sz w:val="20"/>
          <w:szCs w:val="20"/>
          <w:rtl/>
        </w:rPr>
        <w:t>-با درجه ی عالی(19-20)</w:t>
      </w:r>
      <w:r w:rsidRPr="00B74565">
        <w:rPr>
          <w:rFonts w:cs="Titr" w:hint="cs"/>
          <w:sz w:val="20"/>
          <w:szCs w:val="20"/>
        </w:rPr>
        <w:sym w:font="Webdings" w:char="F063"/>
      </w:r>
      <w:r w:rsidRPr="00B74565">
        <w:rPr>
          <w:rFonts w:cs="Titr" w:hint="cs"/>
          <w:sz w:val="20"/>
          <w:szCs w:val="20"/>
          <w:rtl/>
        </w:rPr>
        <w:t xml:space="preserve">                     -با درجه ی خیلی خوب(</w:t>
      </w:r>
      <w:r w:rsidR="001677CE">
        <w:rPr>
          <w:rFonts w:cs="Titr" w:hint="cs"/>
          <w:sz w:val="20"/>
          <w:szCs w:val="20"/>
          <w:rtl/>
        </w:rPr>
        <w:t>99</w:t>
      </w:r>
      <w:r w:rsidRPr="00B74565">
        <w:rPr>
          <w:rFonts w:cs="Titr" w:hint="cs"/>
          <w:sz w:val="20"/>
          <w:szCs w:val="20"/>
          <w:rtl/>
        </w:rPr>
        <w:t>-</w:t>
      </w:r>
      <w:r w:rsidR="001677CE">
        <w:rPr>
          <w:rFonts w:cs="Titr" w:hint="cs"/>
          <w:sz w:val="20"/>
          <w:szCs w:val="20"/>
          <w:rtl/>
        </w:rPr>
        <w:t>18</w:t>
      </w:r>
      <w:r w:rsidRPr="00B74565">
        <w:rPr>
          <w:rFonts w:cs="Titr" w:hint="cs"/>
          <w:sz w:val="20"/>
          <w:szCs w:val="20"/>
          <w:rtl/>
        </w:rPr>
        <w:t>/18)</w:t>
      </w:r>
      <w:r w:rsidRPr="00B74565">
        <w:rPr>
          <w:rFonts w:cs="Titr" w:hint="cs"/>
          <w:sz w:val="20"/>
          <w:szCs w:val="20"/>
        </w:rPr>
        <w:sym w:font="Webdings" w:char="F063"/>
      </w:r>
      <w:r w:rsidRPr="00B74565">
        <w:rPr>
          <w:rFonts w:cs="Titr" w:hint="cs"/>
          <w:sz w:val="20"/>
          <w:szCs w:val="20"/>
          <w:rtl/>
        </w:rPr>
        <w:t xml:space="preserve"> </w:t>
      </w:r>
    </w:p>
    <w:p w:rsidR="009D4CD4" w:rsidRPr="00B74565" w:rsidRDefault="009D4CD4" w:rsidP="001677CE">
      <w:pPr>
        <w:rPr>
          <w:rFonts w:cs="Titr"/>
          <w:sz w:val="20"/>
          <w:szCs w:val="20"/>
          <w:rtl/>
        </w:rPr>
      </w:pPr>
      <w:r w:rsidRPr="00B74565">
        <w:rPr>
          <w:rFonts w:cs="Titr" w:hint="cs"/>
          <w:sz w:val="20"/>
          <w:szCs w:val="20"/>
          <w:rtl/>
        </w:rPr>
        <w:t>-با درجه ی خوب(</w:t>
      </w:r>
      <w:r w:rsidR="001677CE">
        <w:rPr>
          <w:rFonts w:cs="Titr" w:hint="cs"/>
          <w:sz w:val="20"/>
          <w:szCs w:val="20"/>
          <w:rtl/>
        </w:rPr>
        <w:t>99</w:t>
      </w:r>
      <w:r w:rsidRPr="00B74565">
        <w:rPr>
          <w:rFonts w:cs="Titr" w:hint="cs"/>
          <w:sz w:val="20"/>
          <w:szCs w:val="20"/>
          <w:rtl/>
        </w:rPr>
        <w:t>-</w:t>
      </w:r>
      <w:r w:rsidR="001677CE">
        <w:rPr>
          <w:rFonts w:cs="Titr" w:hint="cs"/>
          <w:sz w:val="20"/>
          <w:szCs w:val="20"/>
          <w:rtl/>
        </w:rPr>
        <w:t>16</w:t>
      </w:r>
      <w:r w:rsidRPr="00B74565">
        <w:rPr>
          <w:rFonts w:cs="Titr" w:hint="cs"/>
          <w:sz w:val="20"/>
          <w:szCs w:val="20"/>
          <w:rtl/>
        </w:rPr>
        <w:t>/17)</w:t>
      </w:r>
      <w:r w:rsidRPr="00B74565">
        <w:rPr>
          <w:rFonts w:cs="Titr" w:hint="cs"/>
          <w:sz w:val="20"/>
          <w:szCs w:val="20"/>
        </w:rPr>
        <w:sym w:font="Webdings" w:char="F063"/>
      </w:r>
      <w:r w:rsidRPr="00B74565">
        <w:rPr>
          <w:rFonts w:cs="Titr" w:hint="cs"/>
          <w:sz w:val="20"/>
          <w:szCs w:val="20"/>
          <w:rtl/>
        </w:rPr>
        <w:t xml:space="preserve">               -با درجه ی متوسط(</w:t>
      </w:r>
      <w:r w:rsidR="001677CE">
        <w:rPr>
          <w:rFonts w:cs="Titr" w:hint="cs"/>
          <w:sz w:val="20"/>
          <w:szCs w:val="20"/>
          <w:rtl/>
        </w:rPr>
        <w:t>99</w:t>
      </w:r>
      <w:r w:rsidRPr="00B74565">
        <w:rPr>
          <w:rFonts w:cs="Titr" w:hint="cs"/>
          <w:sz w:val="20"/>
          <w:szCs w:val="20"/>
          <w:rtl/>
        </w:rPr>
        <w:t>-</w:t>
      </w:r>
      <w:r w:rsidR="001677CE">
        <w:rPr>
          <w:rFonts w:cs="Titr" w:hint="cs"/>
          <w:sz w:val="20"/>
          <w:szCs w:val="20"/>
          <w:rtl/>
        </w:rPr>
        <w:t>14</w:t>
      </w:r>
      <w:r w:rsidRPr="00B74565">
        <w:rPr>
          <w:rFonts w:cs="Titr" w:hint="cs"/>
          <w:sz w:val="20"/>
          <w:szCs w:val="20"/>
          <w:rtl/>
        </w:rPr>
        <w:t>/15)</w:t>
      </w:r>
      <w:r w:rsidRPr="00B74565">
        <w:rPr>
          <w:rFonts w:cs="Titr" w:hint="cs"/>
          <w:sz w:val="20"/>
          <w:szCs w:val="20"/>
        </w:rPr>
        <w:sym w:font="Webdings" w:char="F063"/>
      </w:r>
      <w:r w:rsidRPr="00B74565">
        <w:rPr>
          <w:rFonts w:cs="Titr" w:hint="cs"/>
          <w:sz w:val="20"/>
          <w:szCs w:val="20"/>
          <w:rtl/>
        </w:rPr>
        <w:t xml:space="preserve">               -مردود(نمره ی کمتر از 14)</w:t>
      </w:r>
      <w:r w:rsidRPr="00B74565">
        <w:rPr>
          <w:rFonts w:cs="Titr" w:hint="cs"/>
          <w:sz w:val="20"/>
          <w:szCs w:val="20"/>
        </w:rPr>
        <w:sym w:font="Webdings" w:char="F063"/>
      </w:r>
      <w:r w:rsidRPr="00B74565">
        <w:rPr>
          <w:rFonts w:cs="Titr" w:hint="cs"/>
          <w:sz w:val="20"/>
          <w:szCs w:val="20"/>
          <w:rtl/>
        </w:rPr>
        <w:t xml:space="preserve"> </w:t>
      </w:r>
    </w:p>
    <w:p w:rsidR="009D4CD4" w:rsidRDefault="009D4CD4" w:rsidP="009D4CD4">
      <w:pPr>
        <w:rPr>
          <w:rFonts w:cs="Titr"/>
          <w:sz w:val="20"/>
          <w:szCs w:val="20"/>
          <w:rtl/>
        </w:rPr>
      </w:pPr>
      <w:r w:rsidRPr="00B74565">
        <w:rPr>
          <w:rFonts w:cs="Titr" w:hint="cs"/>
          <w:sz w:val="20"/>
          <w:szCs w:val="20"/>
          <w:rtl/>
        </w:rPr>
        <w:t>هیأت داوران: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75"/>
        <w:gridCol w:w="2575"/>
        <w:gridCol w:w="2576"/>
        <w:gridCol w:w="2576"/>
      </w:tblGrid>
      <w:tr w:rsidR="00C1595F" w:rsidTr="00C1595F">
        <w:tc>
          <w:tcPr>
            <w:tcW w:w="2575" w:type="dxa"/>
          </w:tcPr>
          <w:p w:rsidR="002E3978" w:rsidRDefault="00C1595F" w:rsidP="009D4CD4">
            <w:pPr>
              <w:rPr>
                <w:rFonts w:cs="Titr"/>
                <w:sz w:val="20"/>
                <w:szCs w:val="20"/>
                <w:rtl/>
              </w:rPr>
            </w:pPr>
            <w:r w:rsidRPr="00B74565">
              <w:rPr>
                <w:rFonts w:cs="Titr" w:hint="cs"/>
                <w:sz w:val="20"/>
                <w:szCs w:val="20"/>
                <w:rtl/>
              </w:rPr>
              <w:t>استا</w:t>
            </w:r>
            <w:r>
              <w:rPr>
                <w:rFonts w:cs="Titr" w:hint="cs"/>
                <w:sz w:val="20"/>
                <w:szCs w:val="20"/>
                <w:rtl/>
              </w:rPr>
              <w:t>د</w:t>
            </w:r>
            <w:r w:rsidRPr="00B74565">
              <w:rPr>
                <w:rFonts w:cs="Titr" w:hint="cs"/>
                <w:sz w:val="20"/>
                <w:szCs w:val="20"/>
                <w:rtl/>
              </w:rPr>
              <w:t xml:space="preserve"> راهنما:</w:t>
            </w:r>
            <w:r>
              <w:rPr>
                <w:rFonts w:cs="Titr" w:hint="cs"/>
                <w:sz w:val="20"/>
                <w:szCs w:val="20"/>
                <w:rtl/>
              </w:rPr>
              <w:t xml:space="preserve"> </w:t>
            </w:r>
          </w:p>
          <w:p w:rsidR="0056266F" w:rsidRDefault="00BF7C47" w:rsidP="00BF7C47">
            <w:pPr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دکتر رمضان غلامی</w:t>
            </w:r>
          </w:p>
        </w:tc>
        <w:tc>
          <w:tcPr>
            <w:tcW w:w="2575" w:type="dxa"/>
          </w:tcPr>
          <w:p w:rsidR="0015159C" w:rsidRDefault="00C1595F" w:rsidP="009D4CD4">
            <w:pPr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15159C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مرتبه علمی:   </w:t>
            </w:r>
          </w:p>
          <w:p w:rsidR="00C1595F" w:rsidRPr="0015159C" w:rsidRDefault="0015159C" w:rsidP="0015159C">
            <w:pPr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2576" w:type="dxa"/>
          </w:tcPr>
          <w:p w:rsidR="002E3978" w:rsidRDefault="00C1595F" w:rsidP="002E3978">
            <w:pPr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 xml:space="preserve">محل خدمت: </w:t>
            </w:r>
            <w:r w:rsidRPr="00B74565">
              <w:rPr>
                <w:rFonts w:cs="Titr" w:hint="cs"/>
                <w:sz w:val="20"/>
                <w:szCs w:val="20"/>
                <w:rtl/>
              </w:rPr>
              <w:t xml:space="preserve"> </w:t>
            </w:r>
          </w:p>
          <w:p w:rsidR="00C1595F" w:rsidRPr="0015159C" w:rsidRDefault="002E3978" w:rsidP="002E3978">
            <w:pPr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دانشگاه پیام نور</w:t>
            </w:r>
          </w:p>
        </w:tc>
        <w:tc>
          <w:tcPr>
            <w:tcW w:w="2576" w:type="dxa"/>
          </w:tcPr>
          <w:p w:rsidR="00C1595F" w:rsidRDefault="00C1595F" w:rsidP="009D4CD4">
            <w:pPr>
              <w:rPr>
                <w:rFonts w:cs="Titr"/>
                <w:sz w:val="20"/>
                <w:szCs w:val="20"/>
                <w:rtl/>
              </w:rPr>
            </w:pPr>
            <w:r w:rsidRPr="00B74565">
              <w:rPr>
                <w:rFonts w:cs="Titr" w:hint="cs"/>
                <w:sz w:val="20"/>
                <w:szCs w:val="20"/>
                <w:rtl/>
              </w:rPr>
              <w:t>امضا</w:t>
            </w:r>
            <w:r>
              <w:rPr>
                <w:rFonts w:cs="Titr" w:hint="cs"/>
                <w:sz w:val="20"/>
                <w:szCs w:val="20"/>
                <w:rtl/>
              </w:rPr>
              <w:t xml:space="preserve">:   </w:t>
            </w:r>
          </w:p>
        </w:tc>
      </w:tr>
      <w:tr w:rsidR="00C1595F" w:rsidTr="00C1595F">
        <w:tc>
          <w:tcPr>
            <w:tcW w:w="2575" w:type="dxa"/>
          </w:tcPr>
          <w:p w:rsidR="00C1595F" w:rsidRDefault="00C1595F" w:rsidP="00C1595F">
            <w:pPr>
              <w:rPr>
                <w:rFonts w:cs="Titr"/>
                <w:sz w:val="20"/>
                <w:szCs w:val="20"/>
                <w:rtl/>
              </w:rPr>
            </w:pPr>
            <w:r w:rsidRPr="00B74565">
              <w:rPr>
                <w:rFonts w:cs="Titr" w:hint="cs"/>
                <w:sz w:val="20"/>
                <w:szCs w:val="20"/>
                <w:rtl/>
              </w:rPr>
              <w:t>استا</w:t>
            </w:r>
            <w:r>
              <w:rPr>
                <w:rFonts w:cs="Titr" w:hint="cs"/>
                <w:sz w:val="20"/>
                <w:szCs w:val="20"/>
                <w:rtl/>
              </w:rPr>
              <w:t>د مشاور</w:t>
            </w:r>
            <w:r w:rsidRPr="00B74565">
              <w:rPr>
                <w:rFonts w:cs="Titr" w:hint="cs"/>
                <w:sz w:val="20"/>
                <w:szCs w:val="20"/>
                <w:rtl/>
              </w:rPr>
              <w:t>:</w:t>
            </w:r>
          </w:p>
          <w:p w:rsidR="00C1595F" w:rsidRDefault="002E3978" w:rsidP="00BF7C47">
            <w:pPr>
              <w:rPr>
                <w:rFonts w:cs="Titr"/>
                <w:sz w:val="20"/>
                <w:szCs w:val="20"/>
                <w:rtl/>
              </w:rPr>
            </w:pPr>
            <w:r w:rsidRPr="0056266F">
              <w:rPr>
                <w:rFonts w:cs="Titr" w:hint="cs"/>
                <w:sz w:val="20"/>
                <w:szCs w:val="20"/>
                <w:rtl/>
              </w:rPr>
              <w:t xml:space="preserve">دکتر </w:t>
            </w:r>
            <w:r w:rsidR="00BF7C47">
              <w:rPr>
                <w:rFonts w:cs="Titr" w:hint="cs"/>
                <w:sz w:val="20"/>
                <w:szCs w:val="20"/>
                <w:rtl/>
              </w:rPr>
              <w:t xml:space="preserve">داود درویشی </w:t>
            </w:r>
          </w:p>
        </w:tc>
        <w:tc>
          <w:tcPr>
            <w:tcW w:w="2575" w:type="dxa"/>
          </w:tcPr>
          <w:p w:rsidR="00C1595F" w:rsidRDefault="00C1595F" w:rsidP="00C1595F">
            <w:pPr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 xml:space="preserve">مرتبه علمی:  </w:t>
            </w:r>
            <w:r w:rsidRPr="00B74565">
              <w:rPr>
                <w:rFonts w:cs="Titr" w:hint="cs"/>
                <w:sz w:val="20"/>
                <w:szCs w:val="20"/>
                <w:rtl/>
              </w:rPr>
              <w:t xml:space="preserve"> </w:t>
            </w:r>
          </w:p>
          <w:p w:rsidR="0015159C" w:rsidRDefault="0015159C" w:rsidP="00C1595F">
            <w:pPr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2576" w:type="dxa"/>
          </w:tcPr>
          <w:p w:rsidR="002E3978" w:rsidRDefault="00C1595F" w:rsidP="002E3978">
            <w:pPr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 xml:space="preserve">محل خدمت: </w:t>
            </w:r>
          </w:p>
          <w:p w:rsidR="0015159C" w:rsidRDefault="00C1595F" w:rsidP="002E3978">
            <w:pPr>
              <w:rPr>
                <w:rFonts w:cs="Titr"/>
                <w:sz w:val="20"/>
                <w:szCs w:val="20"/>
                <w:rtl/>
              </w:rPr>
            </w:pPr>
            <w:r w:rsidRPr="00B74565">
              <w:rPr>
                <w:rFonts w:cs="Titr" w:hint="cs"/>
                <w:sz w:val="20"/>
                <w:szCs w:val="20"/>
                <w:rtl/>
              </w:rPr>
              <w:t xml:space="preserve"> </w:t>
            </w:r>
            <w:r w:rsidR="00BF7C47">
              <w:rPr>
                <w:rFonts w:cs="Titr" w:hint="cs"/>
                <w:sz w:val="20"/>
                <w:szCs w:val="20"/>
                <w:rtl/>
              </w:rPr>
              <w:t>دانشگاه پیام نور</w:t>
            </w:r>
          </w:p>
        </w:tc>
        <w:tc>
          <w:tcPr>
            <w:tcW w:w="2576" w:type="dxa"/>
          </w:tcPr>
          <w:p w:rsidR="00C1595F" w:rsidRDefault="00C1595F" w:rsidP="00C1595F">
            <w:pPr>
              <w:rPr>
                <w:rFonts w:cs="Titr"/>
                <w:sz w:val="20"/>
                <w:szCs w:val="20"/>
                <w:rtl/>
              </w:rPr>
            </w:pPr>
            <w:r w:rsidRPr="00B74565">
              <w:rPr>
                <w:rFonts w:cs="Titr" w:hint="cs"/>
                <w:sz w:val="20"/>
                <w:szCs w:val="20"/>
                <w:rtl/>
              </w:rPr>
              <w:t>امضا</w:t>
            </w:r>
            <w:r>
              <w:rPr>
                <w:rFonts w:cs="Titr" w:hint="cs"/>
                <w:sz w:val="20"/>
                <w:szCs w:val="20"/>
                <w:rtl/>
              </w:rPr>
              <w:t xml:space="preserve">:   </w:t>
            </w:r>
          </w:p>
        </w:tc>
      </w:tr>
      <w:tr w:rsidR="00C1595F" w:rsidTr="00C1595F">
        <w:tc>
          <w:tcPr>
            <w:tcW w:w="2575" w:type="dxa"/>
          </w:tcPr>
          <w:p w:rsidR="00BF7C47" w:rsidRDefault="00C1595F" w:rsidP="00BF7C47">
            <w:pPr>
              <w:rPr>
                <w:rFonts w:cs="Titr"/>
                <w:sz w:val="20"/>
                <w:szCs w:val="20"/>
                <w:rtl/>
              </w:rPr>
            </w:pPr>
            <w:r w:rsidRPr="00B74565">
              <w:rPr>
                <w:rFonts w:cs="Titr" w:hint="cs"/>
                <w:sz w:val="20"/>
                <w:szCs w:val="20"/>
                <w:rtl/>
              </w:rPr>
              <w:t>استا</w:t>
            </w:r>
            <w:r>
              <w:rPr>
                <w:rFonts w:cs="Titr" w:hint="cs"/>
                <w:sz w:val="20"/>
                <w:szCs w:val="20"/>
                <w:rtl/>
              </w:rPr>
              <w:t>د داور</w:t>
            </w:r>
            <w:r w:rsidRPr="00B74565">
              <w:rPr>
                <w:rFonts w:cs="Titr" w:hint="cs"/>
                <w:sz w:val="20"/>
                <w:szCs w:val="20"/>
                <w:rtl/>
              </w:rPr>
              <w:t>:</w:t>
            </w:r>
            <w:r w:rsidR="00BF7C47">
              <w:rPr>
                <w:rFonts w:cs="Titr" w:hint="cs"/>
                <w:sz w:val="20"/>
                <w:szCs w:val="20"/>
                <w:rtl/>
              </w:rPr>
              <w:t xml:space="preserve"> </w:t>
            </w:r>
          </w:p>
          <w:p w:rsidR="006F7BFB" w:rsidRDefault="00BF7C47" w:rsidP="00BF7C47">
            <w:pPr>
              <w:rPr>
                <w:rFonts w:cs="Titr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Titr" w:hint="cs"/>
                <w:sz w:val="20"/>
                <w:szCs w:val="20"/>
                <w:rtl/>
              </w:rPr>
              <w:t>دکتر علی اکبر آقاجانی</w:t>
            </w:r>
          </w:p>
        </w:tc>
        <w:tc>
          <w:tcPr>
            <w:tcW w:w="2575" w:type="dxa"/>
          </w:tcPr>
          <w:p w:rsidR="00C1595F" w:rsidRDefault="00C1595F" w:rsidP="00C1595F">
            <w:pPr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 xml:space="preserve">مرتبه علمی:  </w:t>
            </w:r>
            <w:r w:rsidRPr="00B74565">
              <w:rPr>
                <w:rFonts w:cs="Titr" w:hint="cs"/>
                <w:sz w:val="20"/>
                <w:szCs w:val="20"/>
                <w:rtl/>
              </w:rPr>
              <w:t xml:space="preserve"> </w:t>
            </w:r>
          </w:p>
          <w:p w:rsidR="0015159C" w:rsidRDefault="0015159C" w:rsidP="00C1595F">
            <w:pPr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2576" w:type="dxa"/>
          </w:tcPr>
          <w:p w:rsidR="00C1595F" w:rsidRDefault="00C1595F" w:rsidP="00C1595F">
            <w:pPr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 xml:space="preserve">محل خدمت: </w:t>
            </w:r>
            <w:r w:rsidRPr="00B74565">
              <w:rPr>
                <w:rFonts w:cs="Titr" w:hint="cs"/>
                <w:sz w:val="20"/>
                <w:szCs w:val="20"/>
                <w:rtl/>
              </w:rPr>
              <w:t xml:space="preserve"> </w:t>
            </w:r>
          </w:p>
          <w:p w:rsidR="0015159C" w:rsidRDefault="002E3978" w:rsidP="007623AA">
            <w:pPr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دانشگاه پیام نور</w:t>
            </w:r>
          </w:p>
        </w:tc>
        <w:tc>
          <w:tcPr>
            <w:tcW w:w="2576" w:type="dxa"/>
          </w:tcPr>
          <w:p w:rsidR="00C1595F" w:rsidRDefault="00C1595F" w:rsidP="00C1595F">
            <w:pPr>
              <w:rPr>
                <w:rFonts w:cs="Titr"/>
                <w:sz w:val="20"/>
                <w:szCs w:val="20"/>
                <w:rtl/>
              </w:rPr>
            </w:pPr>
            <w:r w:rsidRPr="00B74565">
              <w:rPr>
                <w:rFonts w:cs="Titr" w:hint="cs"/>
                <w:sz w:val="20"/>
                <w:szCs w:val="20"/>
                <w:rtl/>
              </w:rPr>
              <w:t>امضا</w:t>
            </w:r>
            <w:r>
              <w:rPr>
                <w:rFonts w:cs="Titr" w:hint="cs"/>
                <w:sz w:val="20"/>
                <w:szCs w:val="20"/>
                <w:rtl/>
              </w:rPr>
              <w:t xml:space="preserve">:   </w:t>
            </w:r>
          </w:p>
        </w:tc>
      </w:tr>
      <w:tr w:rsidR="00C1595F" w:rsidTr="003673D5">
        <w:tc>
          <w:tcPr>
            <w:tcW w:w="7726" w:type="dxa"/>
            <w:gridSpan w:val="3"/>
          </w:tcPr>
          <w:p w:rsidR="00C1595F" w:rsidRDefault="00C1595F" w:rsidP="00C1595F">
            <w:pPr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نماینده تحصیلات تکمیلی :</w:t>
            </w:r>
          </w:p>
          <w:p w:rsidR="00C1595F" w:rsidRDefault="0015159C" w:rsidP="00C1595F">
            <w:pPr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مبینا کلانتری</w:t>
            </w:r>
          </w:p>
        </w:tc>
        <w:tc>
          <w:tcPr>
            <w:tcW w:w="2576" w:type="dxa"/>
          </w:tcPr>
          <w:p w:rsidR="00C1595F" w:rsidRPr="00B74565" w:rsidRDefault="00C1595F" w:rsidP="00C1595F">
            <w:pPr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امضا:</w:t>
            </w:r>
          </w:p>
        </w:tc>
      </w:tr>
    </w:tbl>
    <w:p w:rsidR="000D7E1E" w:rsidRPr="00B74565" w:rsidRDefault="000D7E1E" w:rsidP="00F84FE2">
      <w:pPr>
        <w:rPr>
          <w:rFonts w:cs="Titr"/>
          <w:sz w:val="20"/>
          <w:szCs w:val="20"/>
        </w:rPr>
      </w:pPr>
    </w:p>
    <w:sectPr w:rsidR="000D7E1E" w:rsidRPr="00B74565" w:rsidSect="00E46619">
      <w:headerReference w:type="default" r:id="rId6"/>
      <w:pgSz w:w="12240" w:h="15840"/>
      <w:pgMar w:top="170" w:right="851" w:bottom="624" w:left="1077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CF" w:rsidRDefault="000E5BCF" w:rsidP="00E46619">
      <w:pPr>
        <w:spacing w:after="0" w:line="240" w:lineRule="auto"/>
      </w:pPr>
      <w:r>
        <w:separator/>
      </w:r>
    </w:p>
  </w:endnote>
  <w:endnote w:type="continuationSeparator" w:id="0">
    <w:p w:rsidR="000E5BCF" w:rsidRDefault="000E5BCF" w:rsidP="00E4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CF" w:rsidRDefault="000E5BCF" w:rsidP="00E46619">
      <w:pPr>
        <w:spacing w:after="0" w:line="240" w:lineRule="auto"/>
      </w:pPr>
      <w:r>
        <w:separator/>
      </w:r>
    </w:p>
  </w:footnote>
  <w:footnote w:type="continuationSeparator" w:id="0">
    <w:p w:rsidR="000E5BCF" w:rsidRDefault="000E5BCF" w:rsidP="00E4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19" w:rsidRPr="006D0665" w:rsidRDefault="00E46619" w:rsidP="00E46619">
    <w:pPr>
      <w:pStyle w:val="Header"/>
      <w:jc w:val="center"/>
      <w:rPr>
        <w:sz w:val="16"/>
        <w:szCs w:val="16"/>
      </w:rPr>
    </w:pPr>
    <w:r w:rsidRPr="006D0665">
      <w:rPr>
        <w:rFonts w:cs="Arial"/>
        <w:noProof/>
        <w:sz w:val="16"/>
        <w:szCs w:val="16"/>
        <w:rtl/>
      </w:rPr>
      <w:drawing>
        <wp:inline distT="0" distB="0" distL="0" distR="0" wp14:anchorId="3416F468" wp14:editId="6FAB0A7A">
          <wp:extent cx="365760" cy="326571"/>
          <wp:effectExtent l="0" t="0" r="0" b="0"/>
          <wp:docPr id="2" name="Picture 2" descr="C:\Users\1\Desktop\RAHIAN_ARM_FINA_SM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\Desktop\RAHIAN_ARM_FINA_SMAL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882" cy="333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6619" w:rsidRPr="006D0665" w:rsidRDefault="00E46619" w:rsidP="00E46619">
    <w:pPr>
      <w:pStyle w:val="Header"/>
      <w:jc w:val="center"/>
      <w:rPr>
        <w:sz w:val="16"/>
        <w:szCs w:val="16"/>
        <w:rtl/>
      </w:rPr>
    </w:pPr>
    <w:r w:rsidRPr="006D0665">
      <w:rPr>
        <w:rFonts w:hint="cs"/>
        <w:sz w:val="16"/>
        <w:szCs w:val="16"/>
        <w:rtl/>
      </w:rPr>
      <w:t>وزارت علوم تحقیقات و فناوری</w:t>
    </w:r>
  </w:p>
  <w:p w:rsidR="00E46619" w:rsidRDefault="00E46619" w:rsidP="00E46619">
    <w:pPr>
      <w:pStyle w:val="Header"/>
      <w:jc w:val="center"/>
      <w:rPr>
        <w:rtl/>
      </w:rPr>
    </w:pPr>
    <w:r>
      <w:rPr>
        <w:rFonts w:hint="cs"/>
        <w:rtl/>
      </w:rPr>
      <w:t>موسسه آموزش عالی راهیان نوین دانش</w:t>
    </w:r>
  </w:p>
  <w:p w:rsidR="00E46619" w:rsidRDefault="00E46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19"/>
    <w:rsid w:val="00011314"/>
    <w:rsid w:val="00013736"/>
    <w:rsid w:val="000167CA"/>
    <w:rsid w:val="00022219"/>
    <w:rsid w:val="00023135"/>
    <w:rsid w:val="00023AAE"/>
    <w:rsid w:val="0003103C"/>
    <w:rsid w:val="00036239"/>
    <w:rsid w:val="00047544"/>
    <w:rsid w:val="00073719"/>
    <w:rsid w:val="000746E5"/>
    <w:rsid w:val="00085E5C"/>
    <w:rsid w:val="000878B4"/>
    <w:rsid w:val="000B0E9D"/>
    <w:rsid w:val="000C1098"/>
    <w:rsid w:val="000D751F"/>
    <w:rsid w:val="000D7E1E"/>
    <w:rsid w:val="000E3F54"/>
    <w:rsid w:val="000E5BCF"/>
    <w:rsid w:val="000F3894"/>
    <w:rsid w:val="000F38FF"/>
    <w:rsid w:val="000F5024"/>
    <w:rsid w:val="00104B8C"/>
    <w:rsid w:val="00111B24"/>
    <w:rsid w:val="00115840"/>
    <w:rsid w:val="00116398"/>
    <w:rsid w:val="0012458D"/>
    <w:rsid w:val="001260FE"/>
    <w:rsid w:val="001418AE"/>
    <w:rsid w:val="00142D10"/>
    <w:rsid w:val="0014687C"/>
    <w:rsid w:val="001501B9"/>
    <w:rsid w:val="0015159C"/>
    <w:rsid w:val="001677CE"/>
    <w:rsid w:val="00173759"/>
    <w:rsid w:val="001B38A8"/>
    <w:rsid w:val="001B5AE9"/>
    <w:rsid w:val="001C2A11"/>
    <w:rsid w:val="001E1C5C"/>
    <w:rsid w:val="001E254C"/>
    <w:rsid w:val="001E37D8"/>
    <w:rsid w:val="001F6B41"/>
    <w:rsid w:val="002045B8"/>
    <w:rsid w:val="0021428A"/>
    <w:rsid w:val="002175B2"/>
    <w:rsid w:val="002304F6"/>
    <w:rsid w:val="0023096D"/>
    <w:rsid w:val="002346F8"/>
    <w:rsid w:val="00242720"/>
    <w:rsid w:val="002449EE"/>
    <w:rsid w:val="00245CC8"/>
    <w:rsid w:val="00246296"/>
    <w:rsid w:val="00252B18"/>
    <w:rsid w:val="00257A25"/>
    <w:rsid w:val="00267B6D"/>
    <w:rsid w:val="002740B3"/>
    <w:rsid w:val="00291476"/>
    <w:rsid w:val="00297163"/>
    <w:rsid w:val="002A5D25"/>
    <w:rsid w:val="002B50FB"/>
    <w:rsid w:val="002C7BCD"/>
    <w:rsid w:val="002E03D4"/>
    <w:rsid w:val="002E3978"/>
    <w:rsid w:val="002E4985"/>
    <w:rsid w:val="002E7585"/>
    <w:rsid w:val="003008D0"/>
    <w:rsid w:val="0031480B"/>
    <w:rsid w:val="003342EB"/>
    <w:rsid w:val="00350ABF"/>
    <w:rsid w:val="003634A8"/>
    <w:rsid w:val="00371955"/>
    <w:rsid w:val="00373763"/>
    <w:rsid w:val="0037669C"/>
    <w:rsid w:val="0038356D"/>
    <w:rsid w:val="00386C04"/>
    <w:rsid w:val="003959A6"/>
    <w:rsid w:val="0039668E"/>
    <w:rsid w:val="00397D55"/>
    <w:rsid w:val="003D5180"/>
    <w:rsid w:val="003F4976"/>
    <w:rsid w:val="00401C67"/>
    <w:rsid w:val="00403446"/>
    <w:rsid w:val="00405483"/>
    <w:rsid w:val="0040721F"/>
    <w:rsid w:val="00412D50"/>
    <w:rsid w:val="004358DF"/>
    <w:rsid w:val="0044631B"/>
    <w:rsid w:val="00462587"/>
    <w:rsid w:val="00467822"/>
    <w:rsid w:val="00475B0C"/>
    <w:rsid w:val="00487C33"/>
    <w:rsid w:val="00494470"/>
    <w:rsid w:val="00496314"/>
    <w:rsid w:val="004A5218"/>
    <w:rsid w:val="004E269A"/>
    <w:rsid w:val="004F30CF"/>
    <w:rsid w:val="00510166"/>
    <w:rsid w:val="00525DAB"/>
    <w:rsid w:val="00533F22"/>
    <w:rsid w:val="0053620E"/>
    <w:rsid w:val="00540982"/>
    <w:rsid w:val="00540BC2"/>
    <w:rsid w:val="00541571"/>
    <w:rsid w:val="00552135"/>
    <w:rsid w:val="00560A17"/>
    <w:rsid w:val="0056266F"/>
    <w:rsid w:val="00572107"/>
    <w:rsid w:val="00583AE7"/>
    <w:rsid w:val="0058470D"/>
    <w:rsid w:val="00591C80"/>
    <w:rsid w:val="00592804"/>
    <w:rsid w:val="00593BF1"/>
    <w:rsid w:val="005A267F"/>
    <w:rsid w:val="005B4281"/>
    <w:rsid w:val="005B5768"/>
    <w:rsid w:val="005B5787"/>
    <w:rsid w:val="005C1383"/>
    <w:rsid w:val="005C2E3C"/>
    <w:rsid w:val="005E50F1"/>
    <w:rsid w:val="006014E3"/>
    <w:rsid w:val="0061014D"/>
    <w:rsid w:val="00623728"/>
    <w:rsid w:val="006269DA"/>
    <w:rsid w:val="006310F6"/>
    <w:rsid w:val="00644E7F"/>
    <w:rsid w:val="0066227D"/>
    <w:rsid w:val="00662386"/>
    <w:rsid w:val="00684EFE"/>
    <w:rsid w:val="00693DA2"/>
    <w:rsid w:val="006974CC"/>
    <w:rsid w:val="006A5C84"/>
    <w:rsid w:val="006A7263"/>
    <w:rsid w:val="006B0970"/>
    <w:rsid w:val="006B461E"/>
    <w:rsid w:val="006C5B6A"/>
    <w:rsid w:val="006C6BA1"/>
    <w:rsid w:val="006D6E77"/>
    <w:rsid w:val="006E38B3"/>
    <w:rsid w:val="006E5FC6"/>
    <w:rsid w:val="006F1E8F"/>
    <w:rsid w:val="006F7BFB"/>
    <w:rsid w:val="00702280"/>
    <w:rsid w:val="007078B7"/>
    <w:rsid w:val="007175C6"/>
    <w:rsid w:val="0072019A"/>
    <w:rsid w:val="0072370D"/>
    <w:rsid w:val="00723DB5"/>
    <w:rsid w:val="00725F84"/>
    <w:rsid w:val="00730E02"/>
    <w:rsid w:val="00740957"/>
    <w:rsid w:val="007623AA"/>
    <w:rsid w:val="0077050B"/>
    <w:rsid w:val="00774383"/>
    <w:rsid w:val="007862B0"/>
    <w:rsid w:val="007876BA"/>
    <w:rsid w:val="007A2F52"/>
    <w:rsid w:val="007A5C1C"/>
    <w:rsid w:val="007E5E69"/>
    <w:rsid w:val="00803D2A"/>
    <w:rsid w:val="008144EB"/>
    <w:rsid w:val="008314F9"/>
    <w:rsid w:val="00834782"/>
    <w:rsid w:val="008377F6"/>
    <w:rsid w:val="00852633"/>
    <w:rsid w:val="00866FDF"/>
    <w:rsid w:val="00867422"/>
    <w:rsid w:val="00893495"/>
    <w:rsid w:val="008A3C87"/>
    <w:rsid w:val="008A4F0B"/>
    <w:rsid w:val="008A7EDE"/>
    <w:rsid w:val="008B1228"/>
    <w:rsid w:val="008B5770"/>
    <w:rsid w:val="008B7476"/>
    <w:rsid w:val="008B77F5"/>
    <w:rsid w:val="008B7A47"/>
    <w:rsid w:val="008D0370"/>
    <w:rsid w:val="008F4B72"/>
    <w:rsid w:val="008F72A7"/>
    <w:rsid w:val="00902736"/>
    <w:rsid w:val="00912960"/>
    <w:rsid w:val="00922EEB"/>
    <w:rsid w:val="0095634F"/>
    <w:rsid w:val="00973698"/>
    <w:rsid w:val="009A13F9"/>
    <w:rsid w:val="009C1AF9"/>
    <w:rsid w:val="009D0BB5"/>
    <w:rsid w:val="009D4CD4"/>
    <w:rsid w:val="009E5E10"/>
    <w:rsid w:val="009E7201"/>
    <w:rsid w:val="009F7095"/>
    <w:rsid w:val="00A05597"/>
    <w:rsid w:val="00A106AD"/>
    <w:rsid w:val="00A20DB7"/>
    <w:rsid w:val="00A37E03"/>
    <w:rsid w:val="00A51B38"/>
    <w:rsid w:val="00A729B6"/>
    <w:rsid w:val="00A95B65"/>
    <w:rsid w:val="00AA02DF"/>
    <w:rsid w:val="00AA27FC"/>
    <w:rsid w:val="00AC0AD3"/>
    <w:rsid w:val="00AD409F"/>
    <w:rsid w:val="00B00FC7"/>
    <w:rsid w:val="00B02836"/>
    <w:rsid w:val="00B04C6F"/>
    <w:rsid w:val="00B2486F"/>
    <w:rsid w:val="00B34284"/>
    <w:rsid w:val="00B35C3B"/>
    <w:rsid w:val="00B3670E"/>
    <w:rsid w:val="00B37936"/>
    <w:rsid w:val="00B56407"/>
    <w:rsid w:val="00B66D05"/>
    <w:rsid w:val="00B72882"/>
    <w:rsid w:val="00B74565"/>
    <w:rsid w:val="00B753BB"/>
    <w:rsid w:val="00B81237"/>
    <w:rsid w:val="00B83706"/>
    <w:rsid w:val="00B94082"/>
    <w:rsid w:val="00B94667"/>
    <w:rsid w:val="00B94AE6"/>
    <w:rsid w:val="00BA04D2"/>
    <w:rsid w:val="00BA31F9"/>
    <w:rsid w:val="00BA41E7"/>
    <w:rsid w:val="00BA4CEE"/>
    <w:rsid w:val="00BD1272"/>
    <w:rsid w:val="00BD33C8"/>
    <w:rsid w:val="00BE731B"/>
    <w:rsid w:val="00BF304D"/>
    <w:rsid w:val="00BF63AD"/>
    <w:rsid w:val="00BF7C47"/>
    <w:rsid w:val="00C01F76"/>
    <w:rsid w:val="00C1595F"/>
    <w:rsid w:val="00C229D6"/>
    <w:rsid w:val="00C26B4A"/>
    <w:rsid w:val="00C31A57"/>
    <w:rsid w:val="00C3430E"/>
    <w:rsid w:val="00C41EAB"/>
    <w:rsid w:val="00CA0671"/>
    <w:rsid w:val="00CA2E72"/>
    <w:rsid w:val="00CB2DE0"/>
    <w:rsid w:val="00CD55D9"/>
    <w:rsid w:val="00CF2FFE"/>
    <w:rsid w:val="00CF50FF"/>
    <w:rsid w:val="00D14738"/>
    <w:rsid w:val="00D14E57"/>
    <w:rsid w:val="00D33B6A"/>
    <w:rsid w:val="00D469FE"/>
    <w:rsid w:val="00D60686"/>
    <w:rsid w:val="00D61146"/>
    <w:rsid w:val="00D61633"/>
    <w:rsid w:val="00D67119"/>
    <w:rsid w:val="00D755D6"/>
    <w:rsid w:val="00D918BA"/>
    <w:rsid w:val="00D94F12"/>
    <w:rsid w:val="00DA0496"/>
    <w:rsid w:val="00DB7668"/>
    <w:rsid w:val="00DD75FE"/>
    <w:rsid w:val="00E0029F"/>
    <w:rsid w:val="00E07C92"/>
    <w:rsid w:val="00E15811"/>
    <w:rsid w:val="00E24F29"/>
    <w:rsid w:val="00E303E7"/>
    <w:rsid w:val="00E31A8E"/>
    <w:rsid w:val="00E34110"/>
    <w:rsid w:val="00E34270"/>
    <w:rsid w:val="00E36E0F"/>
    <w:rsid w:val="00E370BE"/>
    <w:rsid w:val="00E46619"/>
    <w:rsid w:val="00E528D1"/>
    <w:rsid w:val="00E55746"/>
    <w:rsid w:val="00E57798"/>
    <w:rsid w:val="00E61D64"/>
    <w:rsid w:val="00E73C3D"/>
    <w:rsid w:val="00E81F0C"/>
    <w:rsid w:val="00EA0C06"/>
    <w:rsid w:val="00EA1334"/>
    <w:rsid w:val="00EA5B30"/>
    <w:rsid w:val="00EA5C1A"/>
    <w:rsid w:val="00EB3897"/>
    <w:rsid w:val="00EB6D66"/>
    <w:rsid w:val="00EC35A3"/>
    <w:rsid w:val="00EC3EC6"/>
    <w:rsid w:val="00F03513"/>
    <w:rsid w:val="00F035EC"/>
    <w:rsid w:val="00F04902"/>
    <w:rsid w:val="00F31836"/>
    <w:rsid w:val="00F46BB9"/>
    <w:rsid w:val="00F54A23"/>
    <w:rsid w:val="00F6254A"/>
    <w:rsid w:val="00F668BA"/>
    <w:rsid w:val="00F71847"/>
    <w:rsid w:val="00F761B7"/>
    <w:rsid w:val="00F84FE2"/>
    <w:rsid w:val="00F9279A"/>
    <w:rsid w:val="00F9358F"/>
    <w:rsid w:val="00FC01E1"/>
    <w:rsid w:val="00FC4C01"/>
    <w:rsid w:val="00FD6652"/>
    <w:rsid w:val="00FE1FA5"/>
    <w:rsid w:val="00FE6F46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  <w14:docId w14:val="49EB7687"/>
  <w15:chartTrackingRefBased/>
  <w15:docId w15:val="{9CA7ACDA-67C0-4DA2-A802-B39366E7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19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61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6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619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466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619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C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4294440798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m.kalantari</cp:lastModifiedBy>
  <cp:revision>38</cp:revision>
  <cp:lastPrinted>2021-10-12T06:36:00Z</cp:lastPrinted>
  <dcterms:created xsi:type="dcterms:W3CDTF">2020-07-28T05:40:00Z</dcterms:created>
  <dcterms:modified xsi:type="dcterms:W3CDTF">2021-10-12T06:53:00Z</dcterms:modified>
</cp:coreProperties>
</file>